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091" w:rsidRPr="002C6F54" w:rsidRDefault="00F04E5D" w:rsidP="00A457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E5091" w:rsidRPr="002C6F54">
        <w:rPr>
          <w:rFonts w:ascii="Times New Roman" w:hAnsi="Times New Roman" w:cs="Times New Roman"/>
          <w:b/>
          <w:sz w:val="24"/>
          <w:szCs w:val="24"/>
        </w:rPr>
        <w:t>Анализ работы</w:t>
      </w:r>
      <w:r w:rsidR="00F909D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04E5D" w:rsidRDefault="005E5091" w:rsidP="00A457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F54">
        <w:rPr>
          <w:rFonts w:ascii="Times New Roman" w:hAnsi="Times New Roman" w:cs="Times New Roman"/>
          <w:b/>
          <w:sz w:val="24"/>
          <w:szCs w:val="24"/>
        </w:rPr>
        <w:t>методического  объединения  учителей  начальных  классов</w:t>
      </w:r>
      <w:r w:rsidR="00F04E5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E5091" w:rsidRPr="002C6F54" w:rsidRDefault="00F04E5D" w:rsidP="00A457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МБОУ «Ново-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Сережкинская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ООШ»</w:t>
      </w:r>
    </w:p>
    <w:p w:rsidR="005E5091" w:rsidRDefault="00573D8F" w:rsidP="00A457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F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09D6">
        <w:rPr>
          <w:rFonts w:ascii="Times New Roman" w:hAnsi="Times New Roman" w:cs="Times New Roman"/>
          <w:b/>
          <w:sz w:val="24"/>
          <w:szCs w:val="24"/>
        </w:rPr>
        <w:t>за 2018-2019</w:t>
      </w:r>
      <w:r w:rsidR="005E5091" w:rsidRPr="002C6F54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5A34B3" w:rsidRDefault="005A34B3" w:rsidP="00A457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34B3" w:rsidRPr="005A34B3" w:rsidRDefault="005A34B3" w:rsidP="005A34B3">
      <w:pPr>
        <w:autoSpaceDN w:val="0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zh-CN"/>
        </w:rPr>
      </w:pPr>
      <w:r w:rsidRPr="005A34B3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/>
        </w:rPr>
        <w:t>Методическая тема</w:t>
      </w:r>
      <w:proofErr w:type="gramStart"/>
      <w:r w:rsidRPr="005A34B3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/>
        </w:rPr>
        <w:t xml:space="preserve">: </w:t>
      </w:r>
      <w:r w:rsidRPr="005A34B3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  <w:t xml:space="preserve">:   </w:t>
      </w:r>
      <w:r w:rsidRPr="005A34B3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eastAsia="ru-RU"/>
        </w:rPr>
        <w:t>«</w:t>
      </w:r>
      <w:proofErr w:type="gramEnd"/>
      <w:r w:rsidRPr="005A34B3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eastAsia="ru-RU"/>
        </w:rPr>
        <w:t>Повышение эффективности и качества образования в начальной школе средствами современного урока в условиях реализации ФГОС НОО»</w:t>
      </w:r>
      <w:r w:rsidRPr="005A34B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br/>
      </w:r>
      <w:r w:rsidRPr="005A34B3">
        <w:rPr>
          <w:rFonts w:ascii="Calibri" w:eastAsia="Times New Roman" w:hAnsi="Calibri" w:cs="Times New Roman"/>
          <w:bCs/>
          <w:iCs/>
          <w:color w:val="000000"/>
          <w:sz w:val="24"/>
          <w:szCs w:val="24"/>
          <w:lang w:eastAsia="ru-RU"/>
        </w:rPr>
        <w:t xml:space="preserve"> </w:t>
      </w:r>
    </w:p>
    <w:p w:rsidR="005A34B3" w:rsidRPr="005A34B3" w:rsidRDefault="005A34B3" w:rsidP="005A34B3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bookmarkStart w:id="0" w:name="_GoBack"/>
      <w:bookmarkEnd w:id="0"/>
      <w:r w:rsidRPr="005A34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Цель: </w:t>
      </w:r>
      <w:r w:rsidRPr="005A34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5A34B3" w:rsidRPr="005A34B3" w:rsidRDefault="005A34B3" w:rsidP="005A34B3">
      <w:pPr>
        <w:widowControl w:val="0"/>
        <w:autoSpaceDE w:val="0"/>
        <w:autoSpaceDN w:val="0"/>
        <w:spacing w:after="0" w:line="240" w:lineRule="auto"/>
        <w:ind w:right="246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A34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Создание условий для профессионально-личностного роста педагога как одного из основных условий обеспечения качества образования.</w:t>
      </w:r>
    </w:p>
    <w:p w:rsidR="005A34B3" w:rsidRPr="005A34B3" w:rsidRDefault="005A34B3" w:rsidP="005A34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A34B3" w:rsidRPr="005A34B3" w:rsidRDefault="005A34B3" w:rsidP="005A34B3">
      <w:pPr>
        <w:widowControl w:val="0"/>
        <w:numPr>
          <w:ilvl w:val="0"/>
          <w:numId w:val="42"/>
        </w:numPr>
        <w:tabs>
          <w:tab w:val="left" w:pos="1019"/>
          <w:tab w:val="left" w:pos="1020"/>
        </w:tabs>
        <w:autoSpaceDE w:val="0"/>
        <w:autoSpaceDN w:val="0"/>
        <w:spacing w:before="3" w:after="0" w:line="273" w:lineRule="auto"/>
        <w:ind w:left="1002" w:right="11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A34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5A34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осваивать и применять на практике инновационные педагогические технологии, способствующие повышению качества обучения, для реализации современных требований образования;</w:t>
      </w:r>
    </w:p>
    <w:p w:rsidR="005A34B3" w:rsidRPr="005A34B3" w:rsidRDefault="005A34B3" w:rsidP="005A34B3">
      <w:pPr>
        <w:widowControl w:val="0"/>
        <w:numPr>
          <w:ilvl w:val="0"/>
          <w:numId w:val="42"/>
        </w:numPr>
        <w:tabs>
          <w:tab w:val="left" w:pos="1019"/>
          <w:tab w:val="left" w:pos="1020"/>
        </w:tabs>
        <w:autoSpaceDE w:val="0"/>
        <w:autoSpaceDN w:val="0"/>
        <w:spacing w:before="47" w:after="0" w:line="273" w:lineRule="auto"/>
        <w:ind w:right="11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A34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создавать оптимальные условия для развития основных компетенций учащихся сообразно с их интересами, способностями и возможностями;</w:t>
      </w:r>
    </w:p>
    <w:p w:rsidR="005A34B3" w:rsidRPr="005A34B3" w:rsidRDefault="005A34B3" w:rsidP="005A34B3">
      <w:pPr>
        <w:widowControl w:val="0"/>
        <w:numPr>
          <w:ilvl w:val="0"/>
          <w:numId w:val="42"/>
        </w:numPr>
        <w:tabs>
          <w:tab w:val="left" w:pos="1019"/>
          <w:tab w:val="left" w:pos="1020"/>
        </w:tabs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A34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повышать уровень общей дидактической и методической подготовки педагогов;</w:t>
      </w:r>
    </w:p>
    <w:p w:rsidR="005A34B3" w:rsidRPr="005A34B3" w:rsidRDefault="005A34B3" w:rsidP="005A34B3">
      <w:pPr>
        <w:widowControl w:val="0"/>
        <w:numPr>
          <w:ilvl w:val="0"/>
          <w:numId w:val="42"/>
        </w:numPr>
        <w:tabs>
          <w:tab w:val="left" w:pos="1019"/>
          <w:tab w:val="left" w:pos="1020"/>
        </w:tabs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A34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создать условия для повышения уровня квалификации педагога;</w:t>
      </w:r>
    </w:p>
    <w:p w:rsidR="005A34B3" w:rsidRPr="005A34B3" w:rsidRDefault="005A34B3" w:rsidP="005A34B3">
      <w:pPr>
        <w:widowControl w:val="0"/>
        <w:numPr>
          <w:ilvl w:val="0"/>
          <w:numId w:val="42"/>
        </w:numPr>
        <w:tabs>
          <w:tab w:val="left" w:pos="1019"/>
          <w:tab w:val="left" w:pos="1020"/>
        </w:tabs>
        <w:autoSpaceDE w:val="0"/>
        <w:autoSpaceDN w:val="0"/>
        <w:spacing w:before="46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A34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проводить обмен опытом успешной педагогической деятельности;</w:t>
      </w:r>
    </w:p>
    <w:p w:rsidR="005A34B3" w:rsidRPr="005A34B3" w:rsidRDefault="005A34B3" w:rsidP="005A34B3">
      <w:pPr>
        <w:widowControl w:val="0"/>
        <w:numPr>
          <w:ilvl w:val="0"/>
          <w:numId w:val="42"/>
        </w:numPr>
        <w:tabs>
          <w:tab w:val="left" w:pos="1019"/>
          <w:tab w:val="left" w:pos="1020"/>
          <w:tab w:val="left" w:pos="2393"/>
          <w:tab w:val="left" w:pos="5123"/>
          <w:tab w:val="left" w:pos="6968"/>
          <w:tab w:val="left" w:pos="7906"/>
          <w:tab w:val="left" w:pos="9155"/>
          <w:tab w:val="left" w:pos="9493"/>
        </w:tabs>
        <w:autoSpaceDE w:val="0"/>
        <w:autoSpaceDN w:val="0"/>
        <w:spacing w:before="48" w:after="0" w:line="273" w:lineRule="auto"/>
        <w:ind w:right="11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A34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выявлять,</w:t>
      </w:r>
      <w:r w:rsidRPr="005A34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пропагандировать и</w:t>
      </w:r>
      <w:r w:rsidRPr="005A34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осуществлять</w:t>
      </w:r>
      <w:r w:rsidRPr="005A34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новые</w:t>
      </w:r>
      <w:r w:rsidRPr="005A34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подходы</w:t>
      </w:r>
      <w:r w:rsidRPr="005A34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к</w:t>
      </w:r>
      <w:r w:rsidRPr="005A34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</w:r>
      <w:r w:rsidRPr="005A34B3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организации </w:t>
      </w:r>
      <w:r w:rsidRPr="005A34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обучения и воспитания;</w:t>
      </w:r>
    </w:p>
    <w:p w:rsidR="005A34B3" w:rsidRPr="005A34B3" w:rsidRDefault="005A34B3" w:rsidP="005A34B3">
      <w:pPr>
        <w:widowControl w:val="0"/>
        <w:numPr>
          <w:ilvl w:val="0"/>
          <w:numId w:val="42"/>
        </w:numPr>
        <w:tabs>
          <w:tab w:val="left" w:pos="1019"/>
          <w:tab w:val="left" w:pos="1020"/>
        </w:tabs>
        <w:autoSpaceDE w:val="0"/>
        <w:autoSpaceDN w:val="0"/>
        <w:spacing w:before="3" w:after="0" w:line="342" w:lineRule="exac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A34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создавать условия для самообразования педагогов</w:t>
      </w:r>
    </w:p>
    <w:p w:rsidR="005A34B3" w:rsidRPr="005A34B3" w:rsidRDefault="005A34B3" w:rsidP="005A34B3">
      <w:pPr>
        <w:widowControl w:val="0"/>
        <w:numPr>
          <w:ilvl w:val="0"/>
          <w:numId w:val="42"/>
        </w:numPr>
        <w:tabs>
          <w:tab w:val="left" w:pos="1019"/>
          <w:tab w:val="left" w:pos="1020"/>
        </w:tabs>
        <w:autoSpaceDE w:val="0"/>
        <w:autoSpaceDN w:val="0"/>
        <w:spacing w:after="0" w:line="342" w:lineRule="exac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A34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продолжить изучение нормативной базы ФГОСНОО;</w:t>
      </w:r>
    </w:p>
    <w:p w:rsidR="005A34B3" w:rsidRPr="005A34B3" w:rsidRDefault="005A34B3" w:rsidP="005A34B3">
      <w:pPr>
        <w:widowControl w:val="0"/>
        <w:numPr>
          <w:ilvl w:val="0"/>
          <w:numId w:val="42"/>
        </w:numPr>
        <w:tabs>
          <w:tab w:val="left" w:pos="1020"/>
        </w:tabs>
        <w:autoSpaceDE w:val="0"/>
        <w:autoSpaceDN w:val="0"/>
        <w:spacing w:before="48" w:after="0" w:line="240" w:lineRule="auto"/>
        <w:ind w:right="1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A34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совершенствовать систему внеурочной работы через обогащение содержания, форм и методов внеурочной деятельности, направленных на активизацию жизнедеятельности всех участников образовательного процесса, культурных центров, организаций дополнительного образования.</w:t>
      </w:r>
    </w:p>
    <w:p w:rsidR="005A34B3" w:rsidRPr="002C6F54" w:rsidRDefault="005A34B3" w:rsidP="00A457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76F0" w:rsidRPr="002C6F54" w:rsidRDefault="00DD76F0" w:rsidP="00A457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40E5" w:rsidRPr="002C6F54" w:rsidRDefault="00AA6A3B" w:rsidP="003B75C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6F54">
        <w:rPr>
          <w:rFonts w:ascii="Times New Roman" w:hAnsi="Times New Roman" w:cs="Times New Roman"/>
          <w:b/>
          <w:sz w:val="24"/>
          <w:szCs w:val="24"/>
        </w:rPr>
        <w:t>Муниципальный этап Всероссийского конкурса педагогиче</w:t>
      </w:r>
      <w:r w:rsidR="003230AF" w:rsidRPr="002C6F54">
        <w:rPr>
          <w:rFonts w:ascii="Times New Roman" w:hAnsi="Times New Roman" w:cs="Times New Roman"/>
          <w:b/>
          <w:sz w:val="24"/>
          <w:szCs w:val="24"/>
        </w:rPr>
        <w:t>ского мастерства «Учитель года</w:t>
      </w:r>
      <w:r w:rsidRPr="002C6F54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4446"/>
        <w:gridCol w:w="2491"/>
        <w:gridCol w:w="2491"/>
      </w:tblGrid>
      <w:tr w:rsidR="00AA6A3B" w:rsidRPr="002C6F54" w:rsidTr="00AA6A3B">
        <w:tc>
          <w:tcPr>
            <w:tcW w:w="534" w:type="dxa"/>
          </w:tcPr>
          <w:p w:rsidR="00AA6A3B" w:rsidRPr="002C6F54" w:rsidRDefault="00AA6A3B" w:rsidP="003B75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F5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446" w:type="dxa"/>
          </w:tcPr>
          <w:p w:rsidR="00AA6A3B" w:rsidRPr="002C6F54" w:rsidRDefault="00AA6A3B" w:rsidP="003B75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F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Педагог </w:t>
            </w:r>
          </w:p>
        </w:tc>
        <w:tc>
          <w:tcPr>
            <w:tcW w:w="2491" w:type="dxa"/>
          </w:tcPr>
          <w:p w:rsidR="00AA6A3B" w:rsidRPr="002C6F54" w:rsidRDefault="00AA6A3B" w:rsidP="003B75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F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Школа </w:t>
            </w:r>
          </w:p>
        </w:tc>
        <w:tc>
          <w:tcPr>
            <w:tcW w:w="2491" w:type="dxa"/>
          </w:tcPr>
          <w:p w:rsidR="00AA6A3B" w:rsidRPr="002C6F54" w:rsidRDefault="00AA6A3B" w:rsidP="003B75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F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</w:t>
            </w:r>
          </w:p>
        </w:tc>
      </w:tr>
      <w:tr w:rsidR="00F909D6" w:rsidRPr="002C6F54" w:rsidTr="00AA6A3B">
        <w:tc>
          <w:tcPr>
            <w:tcW w:w="534" w:type="dxa"/>
          </w:tcPr>
          <w:p w:rsidR="00F909D6" w:rsidRPr="002C6F54" w:rsidRDefault="00F909D6" w:rsidP="003B75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6" w:type="dxa"/>
          </w:tcPr>
          <w:p w:rsidR="00F909D6" w:rsidRPr="002C6F54" w:rsidRDefault="00F909D6" w:rsidP="003B75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91" w:type="dxa"/>
          </w:tcPr>
          <w:p w:rsidR="00F909D6" w:rsidRPr="002C6F54" w:rsidRDefault="00F909D6" w:rsidP="003B75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91" w:type="dxa"/>
          </w:tcPr>
          <w:p w:rsidR="00F909D6" w:rsidRPr="002C6F54" w:rsidRDefault="00F909D6" w:rsidP="003B75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09D6" w:rsidRPr="002C6F54" w:rsidTr="00AA6A3B">
        <w:tc>
          <w:tcPr>
            <w:tcW w:w="534" w:type="dxa"/>
          </w:tcPr>
          <w:p w:rsidR="00F909D6" w:rsidRPr="002C6F54" w:rsidRDefault="00F909D6" w:rsidP="003B75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6" w:type="dxa"/>
          </w:tcPr>
          <w:p w:rsidR="00F909D6" w:rsidRPr="002C6F54" w:rsidRDefault="00F909D6" w:rsidP="003B75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91" w:type="dxa"/>
          </w:tcPr>
          <w:p w:rsidR="00F909D6" w:rsidRPr="002C6F54" w:rsidRDefault="00F909D6" w:rsidP="003B75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91" w:type="dxa"/>
          </w:tcPr>
          <w:p w:rsidR="00F909D6" w:rsidRPr="002C6F54" w:rsidRDefault="00F909D6" w:rsidP="003B75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909D6" w:rsidRDefault="00F909D6" w:rsidP="003B75C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A6A3B" w:rsidRPr="002C6F54" w:rsidRDefault="003230AF" w:rsidP="003B75C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6F54">
        <w:rPr>
          <w:rFonts w:ascii="Times New Roman" w:eastAsia="Calibri" w:hAnsi="Times New Roman" w:cs="Times New Roman"/>
          <w:b/>
          <w:sz w:val="24"/>
          <w:szCs w:val="24"/>
        </w:rPr>
        <w:t>Муниципальный этап Всероссийского конкурса «Учитель Здоровья»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4446"/>
        <w:gridCol w:w="2491"/>
        <w:gridCol w:w="2491"/>
      </w:tblGrid>
      <w:tr w:rsidR="003230AF" w:rsidRPr="002C6F54" w:rsidTr="008759D0">
        <w:tc>
          <w:tcPr>
            <w:tcW w:w="534" w:type="dxa"/>
          </w:tcPr>
          <w:p w:rsidR="003230AF" w:rsidRPr="002C6F54" w:rsidRDefault="003230AF" w:rsidP="008759D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F5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446" w:type="dxa"/>
          </w:tcPr>
          <w:p w:rsidR="003230AF" w:rsidRPr="002C6F54" w:rsidRDefault="003230AF" w:rsidP="008759D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F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Педагог </w:t>
            </w:r>
          </w:p>
        </w:tc>
        <w:tc>
          <w:tcPr>
            <w:tcW w:w="2491" w:type="dxa"/>
          </w:tcPr>
          <w:p w:rsidR="003230AF" w:rsidRPr="002C6F54" w:rsidRDefault="003230AF" w:rsidP="008759D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F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Школа </w:t>
            </w:r>
          </w:p>
        </w:tc>
        <w:tc>
          <w:tcPr>
            <w:tcW w:w="2491" w:type="dxa"/>
          </w:tcPr>
          <w:p w:rsidR="003230AF" w:rsidRPr="002C6F54" w:rsidRDefault="003230AF" w:rsidP="008759D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F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</w:t>
            </w:r>
          </w:p>
        </w:tc>
      </w:tr>
      <w:tr w:rsidR="00F909D6" w:rsidRPr="002C6F54" w:rsidTr="008759D0">
        <w:tc>
          <w:tcPr>
            <w:tcW w:w="534" w:type="dxa"/>
          </w:tcPr>
          <w:p w:rsidR="00F909D6" w:rsidRPr="002C6F54" w:rsidRDefault="00F909D6" w:rsidP="008759D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6" w:type="dxa"/>
          </w:tcPr>
          <w:p w:rsidR="00F909D6" w:rsidRPr="002C6F54" w:rsidRDefault="00F909D6" w:rsidP="008759D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91" w:type="dxa"/>
          </w:tcPr>
          <w:p w:rsidR="00F909D6" w:rsidRPr="002C6F54" w:rsidRDefault="00F909D6" w:rsidP="008759D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91" w:type="dxa"/>
          </w:tcPr>
          <w:p w:rsidR="00F909D6" w:rsidRPr="002C6F54" w:rsidRDefault="00F909D6" w:rsidP="008759D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09D6" w:rsidRPr="002C6F54" w:rsidTr="008759D0">
        <w:tc>
          <w:tcPr>
            <w:tcW w:w="534" w:type="dxa"/>
          </w:tcPr>
          <w:p w:rsidR="00F909D6" w:rsidRPr="002C6F54" w:rsidRDefault="00F909D6" w:rsidP="008759D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6" w:type="dxa"/>
          </w:tcPr>
          <w:p w:rsidR="00F909D6" w:rsidRPr="002C6F54" w:rsidRDefault="00F909D6" w:rsidP="008759D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91" w:type="dxa"/>
          </w:tcPr>
          <w:p w:rsidR="00F909D6" w:rsidRPr="002C6F54" w:rsidRDefault="00F909D6" w:rsidP="008759D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91" w:type="dxa"/>
          </w:tcPr>
          <w:p w:rsidR="00F909D6" w:rsidRPr="002C6F54" w:rsidRDefault="00F909D6" w:rsidP="008759D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909D6" w:rsidRDefault="00F909D6" w:rsidP="00DD76F0">
      <w:pPr>
        <w:pStyle w:val="a4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AF3D07" w:rsidRPr="002C6F54" w:rsidRDefault="004A1746" w:rsidP="00DD76F0">
      <w:pPr>
        <w:pStyle w:val="a4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C6F54">
        <w:rPr>
          <w:rFonts w:ascii="Times New Roman" w:hAnsi="Times New Roman"/>
          <w:b/>
          <w:color w:val="000000"/>
          <w:sz w:val="24"/>
          <w:szCs w:val="24"/>
        </w:rPr>
        <w:t xml:space="preserve">Муниципальный </w:t>
      </w:r>
      <w:r w:rsidR="00184A48" w:rsidRPr="002C6F54">
        <w:rPr>
          <w:rFonts w:ascii="Times New Roman" w:hAnsi="Times New Roman"/>
          <w:b/>
          <w:color w:val="000000"/>
          <w:sz w:val="24"/>
          <w:szCs w:val="24"/>
        </w:rPr>
        <w:t>конк</w:t>
      </w:r>
      <w:r w:rsidR="00F909D6">
        <w:rPr>
          <w:rFonts w:ascii="Times New Roman" w:hAnsi="Times New Roman"/>
          <w:b/>
          <w:color w:val="000000"/>
          <w:sz w:val="24"/>
          <w:szCs w:val="24"/>
        </w:rPr>
        <w:t xml:space="preserve">урс методических разработок </w:t>
      </w:r>
      <w:r w:rsidR="00DD76F0" w:rsidRPr="002C6F54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F909D6">
        <w:rPr>
          <w:rFonts w:ascii="Times New Roman" w:hAnsi="Times New Roman"/>
          <w:b/>
          <w:color w:val="000000"/>
          <w:sz w:val="24"/>
          <w:szCs w:val="24"/>
        </w:rPr>
        <w:t>«Мой лучший урок</w:t>
      </w:r>
      <w:r w:rsidR="00184A48" w:rsidRPr="002C6F54">
        <w:rPr>
          <w:rFonts w:ascii="Times New Roman" w:hAnsi="Times New Roman"/>
          <w:b/>
          <w:color w:val="000000"/>
          <w:sz w:val="24"/>
          <w:szCs w:val="24"/>
        </w:rPr>
        <w:t>»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114"/>
        <w:gridCol w:w="3989"/>
        <w:gridCol w:w="2835"/>
        <w:gridCol w:w="1701"/>
      </w:tblGrid>
      <w:tr w:rsidR="005D1579" w:rsidRPr="002C6F54" w:rsidTr="008759D0">
        <w:tc>
          <w:tcPr>
            <w:tcW w:w="568" w:type="dxa"/>
          </w:tcPr>
          <w:p w:rsidR="005D1579" w:rsidRPr="002C6F54" w:rsidRDefault="005D1579" w:rsidP="00AF3D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C6F5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114" w:type="dxa"/>
          </w:tcPr>
          <w:p w:rsidR="005D1579" w:rsidRPr="002C6F54" w:rsidRDefault="005D1579" w:rsidP="00AF3D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C6F5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989" w:type="dxa"/>
          </w:tcPr>
          <w:p w:rsidR="005D1579" w:rsidRPr="002C6F54" w:rsidRDefault="004A1746" w:rsidP="00AF3D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C6F5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Педагог </w:t>
            </w:r>
          </w:p>
        </w:tc>
        <w:tc>
          <w:tcPr>
            <w:tcW w:w="2835" w:type="dxa"/>
          </w:tcPr>
          <w:p w:rsidR="005D1579" w:rsidRPr="002C6F54" w:rsidRDefault="003223A2" w:rsidP="00AF3D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C6F5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Ш</w:t>
            </w:r>
            <w:r w:rsidR="004A1746" w:rsidRPr="002C6F5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кола</w:t>
            </w:r>
          </w:p>
        </w:tc>
        <w:tc>
          <w:tcPr>
            <w:tcW w:w="1701" w:type="dxa"/>
          </w:tcPr>
          <w:p w:rsidR="005D1579" w:rsidRPr="002C6F54" w:rsidRDefault="005D1579" w:rsidP="00AF3D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C6F5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Результат</w:t>
            </w:r>
          </w:p>
        </w:tc>
      </w:tr>
      <w:tr w:rsidR="00F909D6" w:rsidRPr="002C6F54" w:rsidTr="008759D0">
        <w:tc>
          <w:tcPr>
            <w:tcW w:w="568" w:type="dxa"/>
          </w:tcPr>
          <w:p w:rsidR="00F909D6" w:rsidRPr="00273587" w:rsidRDefault="00F04E5D" w:rsidP="00AF3D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3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1114" w:type="dxa"/>
          </w:tcPr>
          <w:p w:rsidR="00F909D6" w:rsidRPr="00273587" w:rsidRDefault="00F909D6" w:rsidP="00AF3D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89" w:type="dxa"/>
          </w:tcPr>
          <w:p w:rsidR="00F909D6" w:rsidRPr="00273587" w:rsidRDefault="00F04E5D" w:rsidP="00AF3D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3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Саушкина</w:t>
            </w:r>
            <w:proofErr w:type="spellEnd"/>
            <w:r w:rsidRPr="00273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Г.В.</w:t>
            </w:r>
          </w:p>
        </w:tc>
        <w:tc>
          <w:tcPr>
            <w:tcW w:w="2835" w:type="dxa"/>
          </w:tcPr>
          <w:p w:rsidR="00F909D6" w:rsidRPr="00273587" w:rsidRDefault="00F04E5D" w:rsidP="00AF3D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3587">
              <w:rPr>
                <w:rFonts w:ascii="Times New Roman" w:hAnsi="Times New Roman" w:cs="Times New Roman"/>
                <w:sz w:val="24"/>
                <w:szCs w:val="24"/>
              </w:rPr>
              <w:t>МБОУ «Ново-</w:t>
            </w:r>
            <w:proofErr w:type="spellStart"/>
            <w:r w:rsidRPr="00273587">
              <w:rPr>
                <w:rFonts w:ascii="Times New Roman" w:hAnsi="Times New Roman" w:cs="Times New Roman"/>
                <w:sz w:val="24"/>
                <w:szCs w:val="24"/>
              </w:rPr>
              <w:t>Сережкинская</w:t>
            </w:r>
            <w:proofErr w:type="spellEnd"/>
            <w:r w:rsidRPr="00273587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701" w:type="dxa"/>
          </w:tcPr>
          <w:p w:rsidR="00F909D6" w:rsidRPr="00273587" w:rsidRDefault="00F04E5D" w:rsidP="00AF3D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35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909D6" w:rsidRPr="002C6F54" w:rsidTr="008759D0">
        <w:tc>
          <w:tcPr>
            <w:tcW w:w="568" w:type="dxa"/>
          </w:tcPr>
          <w:p w:rsidR="00F909D6" w:rsidRPr="002C6F54" w:rsidRDefault="00F909D6" w:rsidP="00AF3D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</w:tcPr>
          <w:p w:rsidR="00F909D6" w:rsidRPr="002C6F54" w:rsidRDefault="00F909D6" w:rsidP="00AF3D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989" w:type="dxa"/>
          </w:tcPr>
          <w:p w:rsidR="00F909D6" w:rsidRPr="002C6F54" w:rsidRDefault="00F909D6" w:rsidP="00AF3D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F909D6" w:rsidRPr="002C6F54" w:rsidRDefault="00F909D6" w:rsidP="00AF3D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F909D6" w:rsidRPr="002C6F54" w:rsidRDefault="00F909D6" w:rsidP="00AF3D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512480" w:rsidRPr="002C6F54" w:rsidRDefault="00512480" w:rsidP="005124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23A2" w:rsidRPr="002C6F54" w:rsidRDefault="003223A2" w:rsidP="003223A2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C6F54">
        <w:rPr>
          <w:rFonts w:ascii="Times New Roman" w:hAnsi="Times New Roman" w:cs="Times New Roman"/>
          <w:b/>
          <w:color w:val="000000"/>
          <w:sz w:val="24"/>
          <w:szCs w:val="24"/>
        </w:rPr>
        <w:t>Муниципальный конкурс мастер-классов по теме «Лучшая интеграц</w:t>
      </w:r>
      <w:r w:rsidR="00F909D6">
        <w:rPr>
          <w:rFonts w:ascii="Times New Roman" w:hAnsi="Times New Roman" w:cs="Times New Roman"/>
          <w:b/>
          <w:color w:val="000000"/>
          <w:sz w:val="24"/>
          <w:szCs w:val="24"/>
        </w:rPr>
        <w:t>ия учебных предметов</w:t>
      </w:r>
      <w:r w:rsidRPr="002C6F5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 шахматами» среди учителей начальных классов.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417"/>
        <w:gridCol w:w="3828"/>
        <w:gridCol w:w="2835"/>
        <w:gridCol w:w="1701"/>
      </w:tblGrid>
      <w:tr w:rsidR="003223A2" w:rsidRPr="002C6F54" w:rsidTr="000C334B">
        <w:tc>
          <w:tcPr>
            <w:tcW w:w="426" w:type="dxa"/>
          </w:tcPr>
          <w:p w:rsidR="003223A2" w:rsidRPr="002C6F54" w:rsidRDefault="003223A2" w:rsidP="00542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C6F5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417" w:type="dxa"/>
          </w:tcPr>
          <w:p w:rsidR="003223A2" w:rsidRPr="002C6F54" w:rsidRDefault="003223A2" w:rsidP="00542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C6F5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828" w:type="dxa"/>
          </w:tcPr>
          <w:p w:rsidR="003223A2" w:rsidRPr="002C6F54" w:rsidRDefault="003223A2" w:rsidP="00542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C6F5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Педагог </w:t>
            </w:r>
          </w:p>
        </w:tc>
        <w:tc>
          <w:tcPr>
            <w:tcW w:w="2835" w:type="dxa"/>
          </w:tcPr>
          <w:p w:rsidR="003223A2" w:rsidRPr="002C6F54" w:rsidRDefault="003223A2" w:rsidP="00542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C6F5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1701" w:type="dxa"/>
          </w:tcPr>
          <w:p w:rsidR="003223A2" w:rsidRPr="002C6F54" w:rsidRDefault="003223A2" w:rsidP="00542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C6F5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Результат</w:t>
            </w:r>
          </w:p>
        </w:tc>
      </w:tr>
      <w:tr w:rsidR="00F909D6" w:rsidRPr="002C6F54" w:rsidTr="000C334B">
        <w:tc>
          <w:tcPr>
            <w:tcW w:w="426" w:type="dxa"/>
          </w:tcPr>
          <w:p w:rsidR="00F909D6" w:rsidRPr="002C6F54" w:rsidRDefault="00F909D6" w:rsidP="00542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F909D6" w:rsidRPr="002C6F54" w:rsidRDefault="00F909D6" w:rsidP="00542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</w:tcPr>
          <w:p w:rsidR="00F909D6" w:rsidRPr="002C6F54" w:rsidRDefault="00F909D6" w:rsidP="00542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F909D6" w:rsidRPr="002C6F54" w:rsidRDefault="00F909D6" w:rsidP="00542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F909D6" w:rsidRPr="002C6F54" w:rsidRDefault="00F909D6" w:rsidP="00542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909D6" w:rsidRPr="002C6F54" w:rsidTr="000C334B">
        <w:tc>
          <w:tcPr>
            <w:tcW w:w="426" w:type="dxa"/>
          </w:tcPr>
          <w:p w:rsidR="00F909D6" w:rsidRPr="002C6F54" w:rsidRDefault="00F909D6" w:rsidP="00542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F909D6" w:rsidRPr="002C6F54" w:rsidRDefault="00F909D6" w:rsidP="00542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</w:tcPr>
          <w:p w:rsidR="00F909D6" w:rsidRPr="002C6F54" w:rsidRDefault="00F909D6" w:rsidP="00542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F909D6" w:rsidRPr="002C6F54" w:rsidRDefault="00F909D6" w:rsidP="00542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F909D6" w:rsidRPr="002C6F54" w:rsidRDefault="00F909D6" w:rsidP="00542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5830C3" w:rsidRPr="002C6F54" w:rsidRDefault="005830C3" w:rsidP="003223A2">
      <w:pPr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5830C3" w:rsidRPr="002C6F54" w:rsidRDefault="005830C3" w:rsidP="003223A2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F0652" w:rsidRPr="002C6F54" w:rsidRDefault="000B37B5" w:rsidP="00F130C2">
      <w:pPr>
        <w:pStyle w:val="a4"/>
        <w:spacing w:after="0" w:line="24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  <w:r w:rsidRPr="002C6F54">
        <w:rPr>
          <w:rFonts w:ascii="Times New Roman" w:hAnsi="Times New Roman"/>
          <w:b/>
          <w:sz w:val="24"/>
          <w:szCs w:val="24"/>
        </w:rPr>
        <w:t xml:space="preserve">Научно – практические </w:t>
      </w:r>
      <w:r w:rsidR="007958BD" w:rsidRPr="002C6F54">
        <w:rPr>
          <w:rFonts w:ascii="Times New Roman" w:hAnsi="Times New Roman"/>
          <w:b/>
          <w:sz w:val="24"/>
          <w:szCs w:val="24"/>
        </w:rPr>
        <w:t xml:space="preserve"> конференции</w:t>
      </w:r>
      <w:r w:rsidR="003223A2" w:rsidRPr="002C6F54">
        <w:rPr>
          <w:rFonts w:ascii="Times New Roman" w:hAnsi="Times New Roman"/>
          <w:b/>
          <w:sz w:val="24"/>
          <w:szCs w:val="24"/>
        </w:rPr>
        <w:t>, семинары - практикумы</w:t>
      </w:r>
    </w:p>
    <w:tbl>
      <w:tblPr>
        <w:tblStyle w:val="a5"/>
        <w:tblW w:w="1006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111"/>
        <w:gridCol w:w="2268"/>
        <w:gridCol w:w="3686"/>
      </w:tblGrid>
      <w:tr w:rsidR="00AF5F3F" w:rsidRPr="002C6F54" w:rsidTr="00AF5F3F">
        <w:tc>
          <w:tcPr>
            <w:tcW w:w="4111" w:type="dxa"/>
          </w:tcPr>
          <w:p w:rsidR="00AF5F3F" w:rsidRPr="002C6F54" w:rsidRDefault="00AF5F3F" w:rsidP="000B37B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C6F5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Место проведения, тема</w:t>
            </w:r>
          </w:p>
        </w:tc>
        <w:tc>
          <w:tcPr>
            <w:tcW w:w="2268" w:type="dxa"/>
          </w:tcPr>
          <w:p w:rsidR="00AF5F3F" w:rsidRPr="002C6F54" w:rsidRDefault="00AF5F3F" w:rsidP="00362C3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C6F5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3686" w:type="dxa"/>
          </w:tcPr>
          <w:p w:rsidR="00AF5F3F" w:rsidRPr="002C6F54" w:rsidRDefault="00AF5F3F" w:rsidP="00362C3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C6F5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Участники</w:t>
            </w:r>
          </w:p>
        </w:tc>
      </w:tr>
      <w:tr w:rsidR="00F909D6" w:rsidRPr="002C6F54" w:rsidTr="00AF5F3F">
        <w:tc>
          <w:tcPr>
            <w:tcW w:w="4111" w:type="dxa"/>
          </w:tcPr>
          <w:p w:rsidR="00F909D6" w:rsidRPr="002C6F54" w:rsidRDefault="00F909D6" w:rsidP="000B37B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F909D6" w:rsidRPr="002C6F54" w:rsidRDefault="00F909D6" w:rsidP="00362C3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F909D6" w:rsidRPr="002C6F54" w:rsidRDefault="00F909D6" w:rsidP="00362C3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909D6" w:rsidRPr="002C6F54" w:rsidTr="00AF5F3F">
        <w:tc>
          <w:tcPr>
            <w:tcW w:w="4111" w:type="dxa"/>
          </w:tcPr>
          <w:p w:rsidR="00F909D6" w:rsidRPr="002C6F54" w:rsidRDefault="00F909D6" w:rsidP="000B37B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F909D6" w:rsidRPr="002C6F54" w:rsidRDefault="00F909D6" w:rsidP="00362C3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F909D6" w:rsidRPr="002C6F54" w:rsidRDefault="00F909D6" w:rsidP="00362C3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909D6" w:rsidRPr="002C6F54" w:rsidTr="00AF5F3F">
        <w:tc>
          <w:tcPr>
            <w:tcW w:w="4111" w:type="dxa"/>
          </w:tcPr>
          <w:p w:rsidR="00F909D6" w:rsidRPr="002C6F54" w:rsidRDefault="00F909D6" w:rsidP="000B37B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F909D6" w:rsidRPr="002C6F54" w:rsidRDefault="00F909D6" w:rsidP="00362C3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F909D6" w:rsidRPr="002C6F54" w:rsidRDefault="00F909D6" w:rsidP="00362C3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DD76F0" w:rsidRPr="002C6F54" w:rsidRDefault="00DD76F0" w:rsidP="000C51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C1137" w:rsidRPr="002C6F54" w:rsidRDefault="001C1137" w:rsidP="000C51C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0926" w:rsidRPr="002C6F54" w:rsidRDefault="00A35B96" w:rsidP="006611F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F54">
        <w:rPr>
          <w:rFonts w:ascii="Times New Roman" w:hAnsi="Times New Roman" w:cs="Times New Roman"/>
          <w:b/>
          <w:sz w:val="24"/>
          <w:szCs w:val="24"/>
        </w:rPr>
        <w:t>Муниципальный конкурс</w:t>
      </w:r>
      <w:r w:rsidRPr="002C6F5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7E3208" w:rsidRPr="002C6F54">
        <w:rPr>
          <w:rFonts w:ascii="Times New Roman" w:eastAsia="Calibri" w:hAnsi="Times New Roman" w:cs="Times New Roman"/>
          <w:b/>
          <w:sz w:val="24"/>
          <w:szCs w:val="24"/>
        </w:rPr>
        <w:t xml:space="preserve">проектно-исследовательских работ </w:t>
      </w:r>
      <w:r w:rsidRPr="002C6F54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="00E848D1" w:rsidRPr="002C6F54">
        <w:rPr>
          <w:rFonts w:ascii="Times New Roman" w:eastAsia="Calibri" w:hAnsi="Times New Roman" w:cs="Times New Roman"/>
          <w:b/>
          <w:sz w:val="24"/>
          <w:szCs w:val="24"/>
        </w:rPr>
        <w:t>Я – исследователь</w:t>
      </w:r>
      <w:r w:rsidRPr="002C6F54">
        <w:rPr>
          <w:rFonts w:ascii="Times New Roman" w:eastAsia="Calibri" w:hAnsi="Times New Roman" w:cs="Times New Roman"/>
          <w:b/>
          <w:sz w:val="24"/>
          <w:szCs w:val="24"/>
        </w:rPr>
        <w:t>» для учащихся 4 классов</w:t>
      </w:r>
    </w:p>
    <w:p w:rsidR="00A35B96" w:rsidRPr="002C6F54" w:rsidRDefault="00A35B96" w:rsidP="000C51C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0173" w:type="dxa"/>
        <w:tblLook w:val="04A0" w:firstRow="1" w:lastRow="0" w:firstColumn="1" w:lastColumn="0" w:noHBand="0" w:noVBand="1"/>
      </w:tblPr>
      <w:tblGrid>
        <w:gridCol w:w="457"/>
        <w:gridCol w:w="3053"/>
        <w:gridCol w:w="2835"/>
        <w:gridCol w:w="1563"/>
        <w:gridCol w:w="2265"/>
      </w:tblGrid>
      <w:tr w:rsidR="00A35B96" w:rsidRPr="002C6F54" w:rsidTr="008759D0">
        <w:tc>
          <w:tcPr>
            <w:tcW w:w="457" w:type="dxa"/>
          </w:tcPr>
          <w:p w:rsidR="00A35B96" w:rsidRPr="002C6F54" w:rsidRDefault="00A35B96" w:rsidP="000C51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F5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53" w:type="dxa"/>
          </w:tcPr>
          <w:p w:rsidR="00A35B96" w:rsidRPr="002C6F54" w:rsidRDefault="00A35B96" w:rsidP="000C51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F54">
              <w:rPr>
                <w:rFonts w:ascii="Times New Roman" w:hAnsi="Times New Roman" w:cs="Times New Roman"/>
                <w:sz w:val="24"/>
                <w:szCs w:val="24"/>
              </w:rPr>
              <w:t>Ф.И. участника</w:t>
            </w:r>
          </w:p>
        </w:tc>
        <w:tc>
          <w:tcPr>
            <w:tcW w:w="2835" w:type="dxa"/>
          </w:tcPr>
          <w:p w:rsidR="00A35B96" w:rsidRPr="002C6F54" w:rsidRDefault="00A35B96" w:rsidP="000C51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F54"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</w:p>
        </w:tc>
        <w:tc>
          <w:tcPr>
            <w:tcW w:w="1563" w:type="dxa"/>
          </w:tcPr>
          <w:p w:rsidR="00A35B96" w:rsidRPr="002C6F54" w:rsidRDefault="001B26E4" w:rsidP="000C51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F5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A35B96" w:rsidRPr="002C6F54">
              <w:rPr>
                <w:rFonts w:ascii="Times New Roman" w:hAnsi="Times New Roman" w:cs="Times New Roman"/>
                <w:sz w:val="24"/>
                <w:szCs w:val="24"/>
              </w:rPr>
              <w:t>езультат</w:t>
            </w:r>
          </w:p>
        </w:tc>
        <w:tc>
          <w:tcPr>
            <w:tcW w:w="2265" w:type="dxa"/>
          </w:tcPr>
          <w:p w:rsidR="00A35B96" w:rsidRPr="002C6F54" w:rsidRDefault="00345437" w:rsidP="000C51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F54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</w:tr>
      <w:tr w:rsidR="00F909D6" w:rsidRPr="002C6F54" w:rsidTr="008759D0">
        <w:tc>
          <w:tcPr>
            <w:tcW w:w="457" w:type="dxa"/>
          </w:tcPr>
          <w:p w:rsidR="00F909D6" w:rsidRPr="002C6F54" w:rsidRDefault="00F909D6" w:rsidP="000C51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F909D6" w:rsidRPr="002C6F54" w:rsidRDefault="00F909D6" w:rsidP="000C51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909D6" w:rsidRPr="002C6F54" w:rsidRDefault="00F909D6" w:rsidP="000C51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F909D6" w:rsidRPr="002C6F54" w:rsidRDefault="00F909D6" w:rsidP="000C51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:rsidR="00F909D6" w:rsidRPr="002C6F54" w:rsidRDefault="00F909D6" w:rsidP="000C51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9D6" w:rsidRPr="002C6F54" w:rsidTr="008759D0">
        <w:tc>
          <w:tcPr>
            <w:tcW w:w="457" w:type="dxa"/>
          </w:tcPr>
          <w:p w:rsidR="00F909D6" w:rsidRPr="002C6F54" w:rsidRDefault="00F909D6" w:rsidP="000C51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F909D6" w:rsidRPr="002C6F54" w:rsidRDefault="00F909D6" w:rsidP="000C51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909D6" w:rsidRPr="002C6F54" w:rsidRDefault="00F909D6" w:rsidP="000C51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F909D6" w:rsidRPr="002C6F54" w:rsidRDefault="00F909D6" w:rsidP="000C51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:rsidR="00F909D6" w:rsidRPr="002C6F54" w:rsidRDefault="00F909D6" w:rsidP="000C51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9D6" w:rsidRPr="002C6F54" w:rsidTr="008759D0">
        <w:tc>
          <w:tcPr>
            <w:tcW w:w="457" w:type="dxa"/>
          </w:tcPr>
          <w:p w:rsidR="00F909D6" w:rsidRPr="002C6F54" w:rsidRDefault="00F909D6" w:rsidP="000C51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F909D6" w:rsidRPr="002C6F54" w:rsidRDefault="00F909D6" w:rsidP="000C51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909D6" w:rsidRPr="002C6F54" w:rsidRDefault="00F909D6" w:rsidP="000C51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F909D6" w:rsidRPr="002C6F54" w:rsidRDefault="00F909D6" w:rsidP="000C51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:rsidR="00F909D6" w:rsidRPr="002C6F54" w:rsidRDefault="00F909D6" w:rsidP="000C51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9D6" w:rsidRPr="002C6F54" w:rsidTr="008759D0">
        <w:tc>
          <w:tcPr>
            <w:tcW w:w="457" w:type="dxa"/>
          </w:tcPr>
          <w:p w:rsidR="00F909D6" w:rsidRPr="002C6F54" w:rsidRDefault="00F909D6" w:rsidP="000C51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F909D6" w:rsidRPr="002C6F54" w:rsidRDefault="00F909D6" w:rsidP="000C51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909D6" w:rsidRPr="002C6F54" w:rsidRDefault="00F909D6" w:rsidP="000C51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F909D6" w:rsidRPr="002C6F54" w:rsidRDefault="00F909D6" w:rsidP="000C51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:rsidR="00F909D6" w:rsidRPr="002C6F54" w:rsidRDefault="00F909D6" w:rsidP="000C51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9D6" w:rsidRPr="002C6F54" w:rsidTr="008759D0">
        <w:tc>
          <w:tcPr>
            <w:tcW w:w="457" w:type="dxa"/>
          </w:tcPr>
          <w:p w:rsidR="00F909D6" w:rsidRPr="002C6F54" w:rsidRDefault="00F909D6" w:rsidP="000C51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F909D6" w:rsidRPr="002C6F54" w:rsidRDefault="00F909D6" w:rsidP="000C51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909D6" w:rsidRPr="002C6F54" w:rsidRDefault="00F909D6" w:rsidP="000C51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F909D6" w:rsidRPr="002C6F54" w:rsidRDefault="00F909D6" w:rsidP="000C51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:rsidR="00F909D6" w:rsidRPr="002C6F54" w:rsidRDefault="00F909D6" w:rsidP="000C51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09D6" w:rsidRDefault="00F909D6" w:rsidP="007E3208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E3208" w:rsidRPr="002C6F54" w:rsidRDefault="007E3208" w:rsidP="007E3208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C6F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I</w:t>
      </w:r>
      <w:r w:rsidR="00F909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V</w:t>
      </w:r>
      <w:r w:rsidRPr="002C6F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gramStart"/>
      <w:r w:rsidRPr="002C6F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республиканская  научно</w:t>
      </w:r>
      <w:proofErr w:type="gramEnd"/>
      <w:r w:rsidRPr="002C6F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-практическая конференция имени В.Д. </w:t>
      </w:r>
      <w:proofErr w:type="spellStart"/>
      <w:r w:rsidRPr="002C6F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Шашина</w:t>
      </w:r>
      <w:proofErr w:type="spellEnd"/>
    </w:p>
    <w:tbl>
      <w:tblPr>
        <w:tblStyle w:val="a5"/>
        <w:tblW w:w="10173" w:type="dxa"/>
        <w:tblLook w:val="04A0" w:firstRow="1" w:lastRow="0" w:firstColumn="1" w:lastColumn="0" w:noHBand="0" w:noVBand="1"/>
      </w:tblPr>
      <w:tblGrid>
        <w:gridCol w:w="457"/>
        <w:gridCol w:w="3053"/>
        <w:gridCol w:w="2835"/>
        <w:gridCol w:w="1563"/>
        <w:gridCol w:w="2265"/>
      </w:tblGrid>
      <w:tr w:rsidR="007E3208" w:rsidRPr="002C6F54" w:rsidTr="008759D0">
        <w:tc>
          <w:tcPr>
            <w:tcW w:w="457" w:type="dxa"/>
          </w:tcPr>
          <w:p w:rsidR="007E3208" w:rsidRPr="002C6F54" w:rsidRDefault="007E3208" w:rsidP="00542D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F5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53" w:type="dxa"/>
          </w:tcPr>
          <w:p w:rsidR="007E3208" w:rsidRPr="002C6F54" w:rsidRDefault="007E3208" w:rsidP="00542D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F54">
              <w:rPr>
                <w:rFonts w:ascii="Times New Roman" w:hAnsi="Times New Roman" w:cs="Times New Roman"/>
                <w:sz w:val="24"/>
                <w:szCs w:val="24"/>
              </w:rPr>
              <w:t>Ф.И. участника</w:t>
            </w:r>
          </w:p>
        </w:tc>
        <w:tc>
          <w:tcPr>
            <w:tcW w:w="2835" w:type="dxa"/>
          </w:tcPr>
          <w:p w:rsidR="007E3208" w:rsidRPr="002C6F54" w:rsidRDefault="007E3208" w:rsidP="00542D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F54"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</w:p>
        </w:tc>
        <w:tc>
          <w:tcPr>
            <w:tcW w:w="1563" w:type="dxa"/>
          </w:tcPr>
          <w:p w:rsidR="007E3208" w:rsidRPr="002C6F54" w:rsidRDefault="001B26E4" w:rsidP="00542D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F5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7E3208" w:rsidRPr="002C6F54">
              <w:rPr>
                <w:rFonts w:ascii="Times New Roman" w:hAnsi="Times New Roman" w:cs="Times New Roman"/>
                <w:sz w:val="24"/>
                <w:szCs w:val="24"/>
              </w:rPr>
              <w:t>езультат</w:t>
            </w:r>
          </w:p>
        </w:tc>
        <w:tc>
          <w:tcPr>
            <w:tcW w:w="2265" w:type="dxa"/>
          </w:tcPr>
          <w:p w:rsidR="007E3208" w:rsidRPr="002C6F54" w:rsidRDefault="007E3208" w:rsidP="00542D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F54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</w:tr>
      <w:tr w:rsidR="00F909D6" w:rsidRPr="002C6F54" w:rsidTr="008759D0">
        <w:tc>
          <w:tcPr>
            <w:tcW w:w="457" w:type="dxa"/>
          </w:tcPr>
          <w:p w:rsidR="00F909D6" w:rsidRPr="002C6F54" w:rsidRDefault="00F909D6" w:rsidP="00542D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F909D6" w:rsidRPr="002C6F54" w:rsidRDefault="00F909D6" w:rsidP="00542D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909D6" w:rsidRPr="002C6F54" w:rsidRDefault="00F909D6" w:rsidP="00542D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F909D6" w:rsidRPr="002C6F54" w:rsidRDefault="00F909D6" w:rsidP="00542D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:rsidR="00F909D6" w:rsidRPr="002C6F54" w:rsidRDefault="00F909D6" w:rsidP="00542D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9D6" w:rsidRPr="002C6F54" w:rsidTr="008759D0">
        <w:tc>
          <w:tcPr>
            <w:tcW w:w="457" w:type="dxa"/>
          </w:tcPr>
          <w:p w:rsidR="00F909D6" w:rsidRPr="002C6F54" w:rsidRDefault="00F909D6" w:rsidP="00542D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F909D6" w:rsidRPr="002C6F54" w:rsidRDefault="00F909D6" w:rsidP="00542D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909D6" w:rsidRPr="002C6F54" w:rsidRDefault="00F909D6" w:rsidP="00542D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F909D6" w:rsidRPr="002C6F54" w:rsidRDefault="00F909D6" w:rsidP="00542D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:rsidR="00F909D6" w:rsidRPr="002C6F54" w:rsidRDefault="00F909D6" w:rsidP="00542D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9D6" w:rsidRPr="002C6F54" w:rsidTr="008759D0">
        <w:tc>
          <w:tcPr>
            <w:tcW w:w="457" w:type="dxa"/>
          </w:tcPr>
          <w:p w:rsidR="00F909D6" w:rsidRPr="002C6F54" w:rsidRDefault="00F909D6" w:rsidP="00542D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F909D6" w:rsidRPr="002C6F54" w:rsidRDefault="00F909D6" w:rsidP="00542D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909D6" w:rsidRPr="002C6F54" w:rsidRDefault="00F909D6" w:rsidP="00542D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F909D6" w:rsidRPr="002C6F54" w:rsidRDefault="00F909D6" w:rsidP="00542D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:rsidR="00F909D6" w:rsidRPr="002C6F54" w:rsidRDefault="00F909D6" w:rsidP="00542D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09D6" w:rsidRDefault="00F909D6" w:rsidP="00F909D6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</w:p>
    <w:p w:rsidR="00F909D6" w:rsidRPr="002C6F54" w:rsidRDefault="00F909D6" w:rsidP="00F909D6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XV</w:t>
      </w:r>
      <w:r w:rsidRPr="002C6F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gramStart"/>
      <w:r w:rsidRPr="002C6F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республиканская  научно</w:t>
      </w:r>
      <w:proofErr w:type="gramEnd"/>
      <w:r w:rsidRPr="002C6F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-практическ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ая конференция имени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Морякова</w:t>
      </w:r>
      <w:proofErr w:type="spellEnd"/>
    </w:p>
    <w:tbl>
      <w:tblPr>
        <w:tblStyle w:val="a5"/>
        <w:tblW w:w="10173" w:type="dxa"/>
        <w:tblLook w:val="04A0" w:firstRow="1" w:lastRow="0" w:firstColumn="1" w:lastColumn="0" w:noHBand="0" w:noVBand="1"/>
      </w:tblPr>
      <w:tblGrid>
        <w:gridCol w:w="457"/>
        <w:gridCol w:w="3053"/>
        <w:gridCol w:w="2835"/>
        <w:gridCol w:w="1563"/>
        <w:gridCol w:w="2265"/>
      </w:tblGrid>
      <w:tr w:rsidR="00F909D6" w:rsidRPr="002C6F54" w:rsidTr="00F909D6">
        <w:tc>
          <w:tcPr>
            <w:tcW w:w="457" w:type="dxa"/>
          </w:tcPr>
          <w:p w:rsidR="00F909D6" w:rsidRPr="002C6F54" w:rsidRDefault="00F909D6" w:rsidP="00F909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F5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53" w:type="dxa"/>
          </w:tcPr>
          <w:p w:rsidR="00F909D6" w:rsidRPr="002C6F54" w:rsidRDefault="00F909D6" w:rsidP="00F909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F54">
              <w:rPr>
                <w:rFonts w:ascii="Times New Roman" w:hAnsi="Times New Roman" w:cs="Times New Roman"/>
                <w:sz w:val="24"/>
                <w:szCs w:val="24"/>
              </w:rPr>
              <w:t>Ф.И. участника</w:t>
            </w:r>
          </w:p>
        </w:tc>
        <w:tc>
          <w:tcPr>
            <w:tcW w:w="2835" w:type="dxa"/>
          </w:tcPr>
          <w:p w:rsidR="00F909D6" w:rsidRPr="002C6F54" w:rsidRDefault="00F909D6" w:rsidP="00F909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F54"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</w:p>
        </w:tc>
        <w:tc>
          <w:tcPr>
            <w:tcW w:w="1563" w:type="dxa"/>
          </w:tcPr>
          <w:p w:rsidR="00F909D6" w:rsidRPr="002C6F54" w:rsidRDefault="00F909D6" w:rsidP="00F909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F54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2265" w:type="dxa"/>
          </w:tcPr>
          <w:p w:rsidR="00F909D6" w:rsidRPr="002C6F54" w:rsidRDefault="00F909D6" w:rsidP="00F909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F54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</w:tr>
      <w:tr w:rsidR="00F909D6" w:rsidRPr="002C6F54" w:rsidTr="00F909D6">
        <w:tc>
          <w:tcPr>
            <w:tcW w:w="457" w:type="dxa"/>
          </w:tcPr>
          <w:p w:rsidR="00F909D6" w:rsidRPr="002C6F54" w:rsidRDefault="00F909D6" w:rsidP="00F909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F909D6" w:rsidRPr="002C6F54" w:rsidRDefault="00F909D6" w:rsidP="00F909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909D6" w:rsidRPr="002C6F54" w:rsidRDefault="00F909D6" w:rsidP="00F909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F909D6" w:rsidRPr="002C6F54" w:rsidRDefault="00F909D6" w:rsidP="00F909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:rsidR="00F909D6" w:rsidRPr="002C6F54" w:rsidRDefault="00F909D6" w:rsidP="00F909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9D6" w:rsidRPr="002C6F54" w:rsidTr="00F909D6">
        <w:tc>
          <w:tcPr>
            <w:tcW w:w="457" w:type="dxa"/>
          </w:tcPr>
          <w:p w:rsidR="00F909D6" w:rsidRPr="002C6F54" w:rsidRDefault="00F909D6" w:rsidP="00F909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F909D6" w:rsidRPr="002C6F54" w:rsidRDefault="00F909D6" w:rsidP="00F909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909D6" w:rsidRPr="002C6F54" w:rsidRDefault="00F909D6" w:rsidP="00F909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F909D6" w:rsidRPr="002C6F54" w:rsidRDefault="00F909D6" w:rsidP="00F909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:rsidR="00F909D6" w:rsidRPr="002C6F54" w:rsidRDefault="00F909D6" w:rsidP="00F909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9D6" w:rsidRPr="002C6F54" w:rsidTr="00F909D6">
        <w:tc>
          <w:tcPr>
            <w:tcW w:w="457" w:type="dxa"/>
          </w:tcPr>
          <w:p w:rsidR="00F909D6" w:rsidRPr="002C6F54" w:rsidRDefault="00F909D6" w:rsidP="00F909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F909D6" w:rsidRPr="002C6F54" w:rsidRDefault="00F909D6" w:rsidP="00F909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909D6" w:rsidRPr="002C6F54" w:rsidRDefault="00F909D6" w:rsidP="00F909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F909D6" w:rsidRPr="002C6F54" w:rsidRDefault="00F909D6" w:rsidP="00F909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:rsidR="00F909D6" w:rsidRPr="002C6F54" w:rsidRDefault="00F909D6" w:rsidP="00F909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09D6" w:rsidRPr="002C6F54" w:rsidRDefault="00F909D6" w:rsidP="00F909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09D6" w:rsidRDefault="00F909D6" w:rsidP="00C756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909D6" w:rsidRDefault="005E163B" w:rsidP="00C756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F54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F909D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2C6F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0FA3" w:rsidRPr="002C6F54">
        <w:rPr>
          <w:rFonts w:ascii="Times New Roman" w:hAnsi="Times New Roman" w:cs="Times New Roman"/>
          <w:b/>
          <w:sz w:val="24"/>
          <w:szCs w:val="24"/>
        </w:rPr>
        <w:t xml:space="preserve">региональная </w:t>
      </w:r>
      <w:r w:rsidRPr="002C6F54">
        <w:rPr>
          <w:rFonts w:ascii="Times New Roman" w:hAnsi="Times New Roman" w:cs="Times New Roman"/>
          <w:b/>
          <w:sz w:val="24"/>
          <w:szCs w:val="24"/>
        </w:rPr>
        <w:t xml:space="preserve">научно-практическая </w:t>
      </w:r>
    </w:p>
    <w:p w:rsidR="005E163B" w:rsidRPr="002C6F54" w:rsidRDefault="005E163B" w:rsidP="00C756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F54">
        <w:rPr>
          <w:rFonts w:ascii="Times New Roman" w:hAnsi="Times New Roman" w:cs="Times New Roman"/>
          <w:b/>
          <w:sz w:val="24"/>
          <w:szCs w:val="24"/>
        </w:rPr>
        <w:t>конференция имени Н.Н. Степанова</w:t>
      </w:r>
    </w:p>
    <w:p w:rsidR="00DD76F0" w:rsidRPr="002C6F54" w:rsidRDefault="00DD76F0" w:rsidP="00C756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0173" w:type="dxa"/>
        <w:tblLook w:val="04A0" w:firstRow="1" w:lastRow="0" w:firstColumn="1" w:lastColumn="0" w:noHBand="0" w:noVBand="1"/>
      </w:tblPr>
      <w:tblGrid>
        <w:gridCol w:w="457"/>
        <w:gridCol w:w="2912"/>
        <w:gridCol w:w="2976"/>
        <w:gridCol w:w="1563"/>
        <w:gridCol w:w="2265"/>
      </w:tblGrid>
      <w:tr w:rsidR="005E163B" w:rsidRPr="002C6F54" w:rsidTr="00295F0E">
        <w:tc>
          <w:tcPr>
            <w:tcW w:w="457" w:type="dxa"/>
          </w:tcPr>
          <w:p w:rsidR="005E163B" w:rsidRPr="002C6F54" w:rsidRDefault="005E163B" w:rsidP="00542D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F5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12" w:type="dxa"/>
          </w:tcPr>
          <w:p w:rsidR="005E163B" w:rsidRPr="002C6F54" w:rsidRDefault="005E163B" w:rsidP="00542D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F54">
              <w:rPr>
                <w:rFonts w:ascii="Times New Roman" w:hAnsi="Times New Roman" w:cs="Times New Roman"/>
                <w:sz w:val="24"/>
                <w:szCs w:val="24"/>
              </w:rPr>
              <w:t>Ф.И. участника</w:t>
            </w:r>
          </w:p>
        </w:tc>
        <w:tc>
          <w:tcPr>
            <w:tcW w:w="2976" w:type="dxa"/>
          </w:tcPr>
          <w:p w:rsidR="005E163B" w:rsidRPr="002C6F54" w:rsidRDefault="005E163B" w:rsidP="00542D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F54"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</w:p>
        </w:tc>
        <w:tc>
          <w:tcPr>
            <w:tcW w:w="1563" w:type="dxa"/>
          </w:tcPr>
          <w:p w:rsidR="005E163B" w:rsidRPr="002C6F54" w:rsidRDefault="001B26E4" w:rsidP="00542D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F5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5E163B" w:rsidRPr="002C6F54">
              <w:rPr>
                <w:rFonts w:ascii="Times New Roman" w:hAnsi="Times New Roman" w:cs="Times New Roman"/>
                <w:sz w:val="24"/>
                <w:szCs w:val="24"/>
              </w:rPr>
              <w:t>езультат</w:t>
            </w:r>
          </w:p>
        </w:tc>
        <w:tc>
          <w:tcPr>
            <w:tcW w:w="2265" w:type="dxa"/>
          </w:tcPr>
          <w:p w:rsidR="005E163B" w:rsidRPr="002C6F54" w:rsidRDefault="005E163B" w:rsidP="00542D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F54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</w:tr>
      <w:tr w:rsidR="00F909D6" w:rsidRPr="002C6F54" w:rsidTr="00295F0E">
        <w:tc>
          <w:tcPr>
            <w:tcW w:w="457" w:type="dxa"/>
          </w:tcPr>
          <w:p w:rsidR="00F909D6" w:rsidRPr="002C6F54" w:rsidRDefault="00F909D6" w:rsidP="00542D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F909D6" w:rsidRPr="002C6F54" w:rsidRDefault="00F909D6" w:rsidP="00542D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F909D6" w:rsidRPr="002C6F54" w:rsidRDefault="00F909D6" w:rsidP="00542D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F909D6" w:rsidRPr="002C6F54" w:rsidRDefault="00F909D6" w:rsidP="00542D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:rsidR="00F909D6" w:rsidRPr="002C6F54" w:rsidRDefault="00F909D6" w:rsidP="00542D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9D6" w:rsidRPr="002C6F54" w:rsidTr="00295F0E">
        <w:tc>
          <w:tcPr>
            <w:tcW w:w="457" w:type="dxa"/>
          </w:tcPr>
          <w:p w:rsidR="00F909D6" w:rsidRPr="002C6F54" w:rsidRDefault="00F909D6" w:rsidP="00542D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F909D6" w:rsidRPr="002C6F54" w:rsidRDefault="00F909D6" w:rsidP="00542D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F909D6" w:rsidRPr="002C6F54" w:rsidRDefault="00F909D6" w:rsidP="00542D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F909D6" w:rsidRPr="002C6F54" w:rsidRDefault="00F909D6" w:rsidP="00542D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:rsidR="00F909D6" w:rsidRPr="002C6F54" w:rsidRDefault="00F909D6" w:rsidP="00542D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09D6" w:rsidRDefault="00F909D6" w:rsidP="00C756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163B" w:rsidRPr="002C6F54" w:rsidRDefault="005E163B" w:rsidP="00C756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163B" w:rsidRPr="002C6F54" w:rsidRDefault="00F60FA3" w:rsidP="00C7568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C6F54">
        <w:rPr>
          <w:rFonts w:ascii="Times New Roman" w:hAnsi="Times New Roman" w:cs="Times New Roman"/>
          <w:b/>
          <w:color w:val="000000"/>
          <w:sz w:val="24"/>
          <w:szCs w:val="24"/>
        </w:rPr>
        <w:t>Республиканский конкурс проектных и исследовательских работ для учащихся 1-6 классов «Первые шаги в науку</w:t>
      </w:r>
      <w:r w:rsidR="00914255" w:rsidRPr="002C6F54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</w:p>
    <w:tbl>
      <w:tblPr>
        <w:tblStyle w:val="a5"/>
        <w:tblW w:w="10173" w:type="dxa"/>
        <w:tblLook w:val="04A0" w:firstRow="1" w:lastRow="0" w:firstColumn="1" w:lastColumn="0" w:noHBand="0" w:noVBand="1"/>
      </w:tblPr>
      <w:tblGrid>
        <w:gridCol w:w="457"/>
        <w:gridCol w:w="2728"/>
        <w:gridCol w:w="3160"/>
        <w:gridCol w:w="1563"/>
        <w:gridCol w:w="2265"/>
      </w:tblGrid>
      <w:tr w:rsidR="00F60FA3" w:rsidRPr="002C6F54" w:rsidTr="00534DF2">
        <w:tc>
          <w:tcPr>
            <w:tcW w:w="457" w:type="dxa"/>
          </w:tcPr>
          <w:p w:rsidR="00F60FA3" w:rsidRPr="002C6F54" w:rsidRDefault="00F60FA3" w:rsidP="00534D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F5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28" w:type="dxa"/>
          </w:tcPr>
          <w:p w:rsidR="00F60FA3" w:rsidRPr="002C6F54" w:rsidRDefault="00F60FA3" w:rsidP="00534D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F54">
              <w:rPr>
                <w:rFonts w:ascii="Times New Roman" w:hAnsi="Times New Roman" w:cs="Times New Roman"/>
                <w:sz w:val="24"/>
                <w:szCs w:val="24"/>
              </w:rPr>
              <w:t>Ф.И. участника</w:t>
            </w:r>
          </w:p>
        </w:tc>
        <w:tc>
          <w:tcPr>
            <w:tcW w:w="3160" w:type="dxa"/>
          </w:tcPr>
          <w:p w:rsidR="00F60FA3" w:rsidRPr="002C6F54" w:rsidRDefault="00F60FA3" w:rsidP="00534D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F54"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</w:p>
        </w:tc>
        <w:tc>
          <w:tcPr>
            <w:tcW w:w="1563" w:type="dxa"/>
          </w:tcPr>
          <w:p w:rsidR="00F60FA3" w:rsidRPr="002C6F54" w:rsidRDefault="00F60FA3" w:rsidP="00534D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F54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2265" w:type="dxa"/>
          </w:tcPr>
          <w:p w:rsidR="00F60FA3" w:rsidRPr="002C6F54" w:rsidRDefault="00F60FA3" w:rsidP="00534D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F54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</w:tr>
      <w:tr w:rsidR="00F909D6" w:rsidRPr="002C6F54" w:rsidTr="00534DF2">
        <w:tc>
          <w:tcPr>
            <w:tcW w:w="457" w:type="dxa"/>
          </w:tcPr>
          <w:p w:rsidR="00F909D6" w:rsidRPr="002C6F54" w:rsidRDefault="00F909D6" w:rsidP="00534D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:rsidR="00F909D6" w:rsidRPr="002C6F54" w:rsidRDefault="00F909D6" w:rsidP="00534D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F909D6" w:rsidRPr="002C6F54" w:rsidRDefault="00F909D6" w:rsidP="00534D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F909D6" w:rsidRPr="002C6F54" w:rsidRDefault="00F909D6" w:rsidP="00534D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:rsidR="00F909D6" w:rsidRPr="002C6F54" w:rsidRDefault="00F909D6" w:rsidP="00534D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14F" w:rsidRPr="002C6F54" w:rsidTr="00534DF2">
        <w:tc>
          <w:tcPr>
            <w:tcW w:w="457" w:type="dxa"/>
          </w:tcPr>
          <w:p w:rsidR="005A514F" w:rsidRPr="002C6F54" w:rsidRDefault="005A514F" w:rsidP="00534D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:rsidR="005A514F" w:rsidRPr="002C6F54" w:rsidRDefault="005A514F" w:rsidP="00534D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5A514F" w:rsidRPr="002C6F54" w:rsidRDefault="005A514F" w:rsidP="00534D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5A514F" w:rsidRPr="002C6F54" w:rsidRDefault="005A514F" w:rsidP="00534D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:rsidR="005A514F" w:rsidRPr="002C6F54" w:rsidRDefault="005A514F" w:rsidP="00534D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0FA3" w:rsidRPr="002C6F54" w:rsidRDefault="00F60FA3" w:rsidP="00C756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1B60" w:rsidRPr="002C6F54" w:rsidRDefault="00C75684" w:rsidP="00C756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F54">
        <w:rPr>
          <w:rFonts w:ascii="Times New Roman" w:hAnsi="Times New Roman" w:cs="Times New Roman"/>
          <w:b/>
          <w:sz w:val="24"/>
          <w:szCs w:val="24"/>
        </w:rPr>
        <w:t>Муниципальная л</w:t>
      </w:r>
      <w:r w:rsidR="00B141F3" w:rsidRPr="002C6F54">
        <w:rPr>
          <w:rFonts w:ascii="Times New Roman" w:hAnsi="Times New Roman" w:cs="Times New Roman"/>
          <w:b/>
          <w:sz w:val="24"/>
          <w:szCs w:val="24"/>
        </w:rPr>
        <w:t xml:space="preserve">итературная викторина </w:t>
      </w:r>
      <w:r w:rsidRPr="002C6F54">
        <w:rPr>
          <w:rFonts w:ascii="Times New Roman" w:hAnsi="Times New Roman" w:cs="Times New Roman"/>
          <w:b/>
          <w:sz w:val="24"/>
          <w:szCs w:val="24"/>
        </w:rPr>
        <w:t xml:space="preserve">для учащихся 4 – </w:t>
      </w:r>
      <w:proofErr w:type="spellStart"/>
      <w:r w:rsidRPr="002C6F54">
        <w:rPr>
          <w:rFonts w:ascii="Times New Roman" w:hAnsi="Times New Roman" w:cs="Times New Roman"/>
          <w:b/>
          <w:sz w:val="24"/>
          <w:szCs w:val="24"/>
        </w:rPr>
        <w:t>ых</w:t>
      </w:r>
      <w:proofErr w:type="spellEnd"/>
      <w:r w:rsidRPr="002C6F54">
        <w:rPr>
          <w:rFonts w:ascii="Times New Roman" w:hAnsi="Times New Roman" w:cs="Times New Roman"/>
          <w:b/>
          <w:sz w:val="24"/>
          <w:szCs w:val="24"/>
        </w:rPr>
        <w:t xml:space="preserve"> классов</w:t>
      </w:r>
    </w:p>
    <w:p w:rsidR="00E3228D" w:rsidRPr="002C6F54" w:rsidRDefault="00E3228D" w:rsidP="00C756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0314" w:type="dxa"/>
        <w:tblLook w:val="04A0" w:firstRow="1" w:lastRow="0" w:firstColumn="1" w:lastColumn="0" w:noHBand="0" w:noVBand="1"/>
      </w:tblPr>
      <w:tblGrid>
        <w:gridCol w:w="675"/>
        <w:gridCol w:w="2510"/>
        <w:gridCol w:w="3160"/>
        <w:gridCol w:w="1563"/>
        <w:gridCol w:w="2406"/>
      </w:tblGrid>
      <w:tr w:rsidR="00A93266" w:rsidRPr="002C6F54" w:rsidTr="00273587">
        <w:tc>
          <w:tcPr>
            <w:tcW w:w="675" w:type="dxa"/>
          </w:tcPr>
          <w:p w:rsidR="00A93266" w:rsidRPr="002C6F54" w:rsidRDefault="00A93266" w:rsidP="00A9326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F5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10" w:type="dxa"/>
          </w:tcPr>
          <w:p w:rsidR="00A93266" w:rsidRPr="002C6F54" w:rsidRDefault="00A93266" w:rsidP="00A9326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F54">
              <w:rPr>
                <w:rFonts w:ascii="Times New Roman" w:hAnsi="Times New Roman" w:cs="Times New Roman"/>
                <w:b/>
                <w:sz w:val="24"/>
                <w:szCs w:val="24"/>
              </w:rPr>
              <w:t>Ф.И. участника</w:t>
            </w:r>
          </w:p>
        </w:tc>
        <w:tc>
          <w:tcPr>
            <w:tcW w:w="3160" w:type="dxa"/>
          </w:tcPr>
          <w:p w:rsidR="00A93266" w:rsidRPr="002C6F54" w:rsidRDefault="00A93266" w:rsidP="00A9326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F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Школа </w:t>
            </w:r>
          </w:p>
        </w:tc>
        <w:tc>
          <w:tcPr>
            <w:tcW w:w="1563" w:type="dxa"/>
          </w:tcPr>
          <w:p w:rsidR="00A93266" w:rsidRPr="002C6F54" w:rsidRDefault="001B26E4" w:rsidP="00A9326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F54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A93266" w:rsidRPr="002C6F54">
              <w:rPr>
                <w:rFonts w:ascii="Times New Roman" w:hAnsi="Times New Roman" w:cs="Times New Roman"/>
                <w:b/>
                <w:sz w:val="24"/>
                <w:szCs w:val="24"/>
              </w:rPr>
              <w:t>езультат</w:t>
            </w:r>
          </w:p>
        </w:tc>
        <w:tc>
          <w:tcPr>
            <w:tcW w:w="2406" w:type="dxa"/>
          </w:tcPr>
          <w:p w:rsidR="00A93266" w:rsidRPr="002C6F54" w:rsidRDefault="00A93266" w:rsidP="00A9326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F54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</w:tr>
      <w:tr w:rsidR="005A514F" w:rsidRPr="002C6F54" w:rsidTr="00273587">
        <w:tc>
          <w:tcPr>
            <w:tcW w:w="675" w:type="dxa"/>
          </w:tcPr>
          <w:p w:rsidR="005A514F" w:rsidRPr="00273587" w:rsidRDefault="005A514F" w:rsidP="00F04E5D">
            <w:pPr>
              <w:pStyle w:val="a4"/>
              <w:numPr>
                <w:ilvl w:val="0"/>
                <w:numId w:val="4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0" w:type="dxa"/>
          </w:tcPr>
          <w:p w:rsidR="005A514F" w:rsidRPr="00273587" w:rsidRDefault="00F04E5D" w:rsidP="00A932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587">
              <w:rPr>
                <w:rFonts w:ascii="Times New Roman" w:hAnsi="Times New Roman" w:cs="Times New Roman"/>
                <w:sz w:val="24"/>
                <w:szCs w:val="24"/>
              </w:rPr>
              <w:t>Ванюков Игорь</w:t>
            </w:r>
          </w:p>
        </w:tc>
        <w:tc>
          <w:tcPr>
            <w:tcW w:w="3160" w:type="dxa"/>
          </w:tcPr>
          <w:p w:rsidR="005A514F" w:rsidRPr="00273587" w:rsidRDefault="00F04E5D" w:rsidP="00A932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587">
              <w:rPr>
                <w:rFonts w:ascii="Times New Roman" w:hAnsi="Times New Roman" w:cs="Times New Roman"/>
                <w:sz w:val="24"/>
                <w:szCs w:val="24"/>
              </w:rPr>
              <w:t>МБОУ «Ново-</w:t>
            </w:r>
            <w:proofErr w:type="spellStart"/>
            <w:r w:rsidRPr="00273587">
              <w:rPr>
                <w:rFonts w:ascii="Times New Roman" w:hAnsi="Times New Roman" w:cs="Times New Roman"/>
                <w:sz w:val="24"/>
                <w:szCs w:val="24"/>
              </w:rPr>
              <w:t>Сережкинская</w:t>
            </w:r>
            <w:proofErr w:type="spellEnd"/>
            <w:r w:rsidRPr="00273587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563" w:type="dxa"/>
          </w:tcPr>
          <w:p w:rsidR="005A514F" w:rsidRPr="00273587" w:rsidRDefault="00F04E5D" w:rsidP="00A932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587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406" w:type="dxa"/>
          </w:tcPr>
          <w:p w:rsidR="005A514F" w:rsidRPr="00273587" w:rsidRDefault="00F04E5D" w:rsidP="00A932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587">
              <w:rPr>
                <w:rFonts w:ascii="Times New Roman" w:hAnsi="Times New Roman" w:cs="Times New Roman"/>
                <w:sz w:val="24"/>
                <w:szCs w:val="24"/>
              </w:rPr>
              <w:t>Ефарова</w:t>
            </w:r>
            <w:proofErr w:type="spellEnd"/>
            <w:r w:rsidRPr="00273587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5A514F" w:rsidRPr="002C6F54" w:rsidTr="00273587">
        <w:tc>
          <w:tcPr>
            <w:tcW w:w="675" w:type="dxa"/>
          </w:tcPr>
          <w:p w:rsidR="005A514F" w:rsidRPr="002C6F54" w:rsidRDefault="005A514F" w:rsidP="00A9326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0" w:type="dxa"/>
          </w:tcPr>
          <w:p w:rsidR="005A514F" w:rsidRPr="002C6F54" w:rsidRDefault="005A514F" w:rsidP="00A9326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0" w:type="dxa"/>
          </w:tcPr>
          <w:p w:rsidR="005A514F" w:rsidRPr="002C6F54" w:rsidRDefault="005A514F" w:rsidP="00A9326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:rsidR="005A514F" w:rsidRPr="002C6F54" w:rsidRDefault="005A514F" w:rsidP="00A9326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6" w:type="dxa"/>
          </w:tcPr>
          <w:p w:rsidR="005A514F" w:rsidRPr="002C6F54" w:rsidRDefault="005A514F" w:rsidP="00A9326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93266" w:rsidRPr="002C6F54" w:rsidRDefault="00A93266" w:rsidP="00C756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228D" w:rsidRPr="002C6F54" w:rsidRDefault="00E3228D" w:rsidP="00E3228D">
      <w:pPr>
        <w:spacing w:line="36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F54">
        <w:rPr>
          <w:rFonts w:ascii="Times New Roman" w:hAnsi="Times New Roman" w:cs="Times New Roman"/>
          <w:b/>
          <w:sz w:val="24"/>
          <w:szCs w:val="24"/>
        </w:rPr>
        <w:t>Муниципальная предметная олимпиады по математике для учащихся 3 классов</w:t>
      </w:r>
    </w:p>
    <w:tbl>
      <w:tblPr>
        <w:tblStyle w:val="a5"/>
        <w:tblW w:w="10314" w:type="dxa"/>
        <w:tblLook w:val="04A0" w:firstRow="1" w:lastRow="0" w:firstColumn="1" w:lastColumn="0" w:noHBand="0" w:noVBand="1"/>
      </w:tblPr>
      <w:tblGrid>
        <w:gridCol w:w="457"/>
        <w:gridCol w:w="3053"/>
        <w:gridCol w:w="2835"/>
        <w:gridCol w:w="1563"/>
        <w:gridCol w:w="2406"/>
      </w:tblGrid>
      <w:tr w:rsidR="007006F7" w:rsidRPr="002C6F54" w:rsidTr="002D0482">
        <w:tc>
          <w:tcPr>
            <w:tcW w:w="457" w:type="dxa"/>
          </w:tcPr>
          <w:p w:rsidR="007006F7" w:rsidRPr="002C6F54" w:rsidRDefault="007006F7" w:rsidP="00EA4B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F5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53" w:type="dxa"/>
          </w:tcPr>
          <w:p w:rsidR="007006F7" w:rsidRPr="002C6F54" w:rsidRDefault="007006F7" w:rsidP="00EA4B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F54">
              <w:rPr>
                <w:rFonts w:ascii="Times New Roman" w:hAnsi="Times New Roman" w:cs="Times New Roman"/>
                <w:sz w:val="24"/>
                <w:szCs w:val="24"/>
              </w:rPr>
              <w:t>Ф.И. участника</w:t>
            </w:r>
          </w:p>
        </w:tc>
        <w:tc>
          <w:tcPr>
            <w:tcW w:w="2835" w:type="dxa"/>
          </w:tcPr>
          <w:p w:rsidR="007006F7" w:rsidRPr="002C6F54" w:rsidRDefault="007006F7" w:rsidP="00EA4B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F54"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</w:p>
        </w:tc>
        <w:tc>
          <w:tcPr>
            <w:tcW w:w="1563" w:type="dxa"/>
          </w:tcPr>
          <w:p w:rsidR="007006F7" w:rsidRPr="002C6F54" w:rsidRDefault="001B26E4" w:rsidP="00EA4B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F5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7006F7" w:rsidRPr="002C6F54">
              <w:rPr>
                <w:rFonts w:ascii="Times New Roman" w:hAnsi="Times New Roman" w:cs="Times New Roman"/>
                <w:sz w:val="24"/>
                <w:szCs w:val="24"/>
              </w:rPr>
              <w:t>езультат</w:t>
            </w:r>
          </w:p>
        </w:tc>
        <w:tc>
          <w:tcPr>
            <w:tcW w:w="2406" w:type="dxa"/>
          </w:tcPr>
          <w:p w:rsidR="007006F7" w:rsidRPr="002C6F54" w:rsidRDefault="007006F7" w:rsidP="00EA4B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F54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</w:tr>
      <w:tr w:rsidR="005A514F" w:rsidRPr="002C6F54" w:rsidTr="002D0482">
        <w:tc>
          <w:tcPr>
            <w:tcW w:w="457" w:type="dxa"/>
          </w:tcPr>
          <w:p w:rsidR="005A514F" w:rsidRPr="002C6F54" w:rsidRDefault="005A514F" w:rsidP="00EA4B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5A514F" w:rsidRPr="002C6F54" w:rsidRDefault="005A514F" w:rsidP="00EA4B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A514F" w:rsidRPr="002C6F54" w:rsidRDefault="005A514F" w:rsidP="00EA4B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5A514F" w:rsidRPr="002C6F54" w:rsidRDefault="005A514F" w:rsidP="00EA4B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</w:tcPr>
          <w:p w:rsidR="005A514F" w:rsidRPr="002C6F54" w:rsidRDefault="005A514F" w:rsidP="00EA4B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14F" w:rsidRPr="002C6F54" w:rsidTr="002D0482">
        <w:tc>
          <w:tcPr>
            <w:tcW w:w="457" w:type="dxa"/>
          </w:tcPr>
          <w:p w:rsidR="005A514F" w:rsidRPr="002C6F54" w:rsidRDefault="005A514F" w:rsidP="00EA4B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5A514F" w:rsidRPr="002C6F54" w:rsidRDefault="005A514F" w:rsidP="00EA4B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A514F" w:rsidRPr="002C6F54" w:rsidRDefault="005A514F" w:rsidP="00EA4B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5A514F" w:rsidRPr="002C6F54" w:rsidRDefault="005A514F" w:rsidP="00EA4B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</w:tcPr>
          <w:p w:rsidR="005A514F" w:rsidRPr="002C6F54" w:rsidRDefault="005A514F" w:rsidP="00EA4B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06F7" w:rsidRPr="002C6F54" w:rsidRDefault="007006F7" w:rsidP="007006F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F54">
        <w:rPr>
          <w:rFonts w:ascii="Times New Roman" w:hAnsi="Times New Roman" w:cs="Times New Roman"/>
          <w:b/>
          <w:sz w:val="24"/>
          <w:szCs w:val="24"/>
        </w:rPr>
        <w:t>Муниципальная предметная олимпиада по русскому языку для учащихся  3 классов</w:t>
      </w:r>
    </w:p>
    <w:tbl>
      <w:tblPr>
        <w:tblStyle w:val="a5"/>
        <w:tblW w:w="10314" w:type="dxa"/>
        <w:tblLook w:val="04A0" w:firstRow="1" w:lastRow="0" w:firstColumn="1" w:lastColumn="0" w:noHBand="0" w:noVBand="1"/>
      </w:tblPr>
      <w:tblGrid>
        <w:gridCol w:w="458"/>
        <w:gridCol w:w="2727"/>
        <w:gridCol w:w="3160"/>
        <w:gridCol w:w="1563"/>
        <w:gridCol w:w="2406"/>
      </w:tblGrid>
      <w:tr w:rsidR="007006F7" w:rsidRPr="002C6F54" w:rsidTr="00532B33">
        <w:tc>
          <w:tcPr>
            <w:tcW w:w="458" w:type="dxa"/>
          </w:tcPr>
          <w:p w:rsidR="007006F7" w:rsidRPr="002C6F54" w:rsidRDefault="007006F7" w:rsidP="00EA4B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F5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27" w:type="dxa"/>
          </w:tcPr>
          <w:p w:rsidR="007006F7" w:rsidRPr="002C6F54" w:rsidRDefault="007006F7" w:rsidP="00EA4B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F54">
              <w:rPr>
                <w:rFonts w:ascii="Times New Roman" w:hAnsi="Times New Roman" w:cs="Times New Roman"/>
                <w:b/>
                <w:sz w:val="24"/>
                <w:szCs w:val="24"/>
              </w:rPr>
              <w:t>Ф.И. участника</w:t>
            </w:r>
          </w:p>
        </w:tc>
        <w:tc>
          <w:tcPr>
            <w:tcW w:w="3160" w:type="dxa"/>
          </w:tcPr>
          <w:p w:rsidR="007006F7" w:rsidRPr="002C6F54" w:rsidRDefault="007006F7" w:rsidP="00EA4B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F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Школа </w:t>
            </w:r>
          </w:p>
        </w:tc>
        <w:tc>
          <w:tcPr>
            <w:tcW w:w="1563" w:type="dxa"/>
          </w:tcPr>
          <w:p w:rsidR="007006F7" w:rsidRPr="002C6F54" w:rsidRDefault="001B26E4" w:rsidP="00EA4B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F54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7006F7" w:rsidRPr="002C6F54">
              <w:rPr>
                <w:rFonts w:ascii="Times New Roman" w:hAnsi="Times New Roman" w:cs="Times New Roman"/>
                <w:b/>
                <w:sz w:val="24"/>
                <w:szCs w:val="24"/>
              </w:rPr>
              <w:t>езультат</w:t>
            </w:r>
          </w:p>
        </w:tc>
        <w:tc>
          <w:tcPr>
            <w:tcW w:w="2406" w:type="dxa"/>
          </w:tcPr>
          <w:p w:rsidR="007006F7" w:rsidRPr="002C6F54" w:rsidRDefault="007006F7" w:rsidP="00EA4B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F54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</w:tr>
      <w:tr w:rsidR="005A514F" w:rsidRPr="002C6F54" w:rsidTr="00532B33">
        <w:tc>
          <w:tcPr>
            <w:tcW w:w="458" w:type="dxa"/>
          </w:tcPr>
          <w:p w:rsidR="005A514F" w:rsidRPr="002C6F54" w:rsidRDefault="005A514F" w:rsidP="00EA4B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7" w:type="dxa"/>
          </w:tcPr>
          <w:p w:rsidR="005A514F" w:rsidRPr="002C6F54" w:rsidRDefault="005A514F" w:rsidP="00EA4B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0" w:type="dxa"/>
          </w:tcPr>
          <w:p w:rsidR="005A514F" w:rsidRPr="002C6F54" w:rsidRDefault="005A514F" w:rsidP="00EA4B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:rsidR="005A514F" w:rsidRPr="002C6F54" w:rsidRDefault="005A514F" w:rsidP="00EA4B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6" w:type="dxa"/>
          </w:tcPr>
          <w:p w:rsidR="005A514F" w:rsidRPr="002C6F54" w:rsidRDefault="005A514F" w:rsidP="00EA4B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514F" w:rsidRPr="002C6F54" w:rsidTr="00532B33">
        <w:tc>
          <w:tcPr>
            <w:tcW w:w="458" w:type="dxa"/>
          </w:tcPr>
          <w:p w:rsidR="005A514F" w:rsidRPr="002C6F54" w:rsidRDefault="005A514F" w:rsidP="00EA4B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7" w:type="dxa"/>
          </w:tcPr>
          <w:p w:rsidR="005A514F" w:rsidRPr="002C6F54" w:rsidRDefault="005A514F" w:rsidP="00EA4B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0" w:type="dxa"/>
          </w:tcPr>
          <w:p w:rsidR="005A514F" w:rsidRPr="002C6F54" w:rsidRDefault="005A514F" w:rsidP="00EA4B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:rsidR="005A514F" w:rsidRPr="002C6F54" w:rsidRDefault="005A514F" w:rsidP="00EA4B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6" w:type="dxa"/>
          </w:tcPr>
          <w:p w:rsidR="005A514F" w:rsidRPr="002C6F54" w:rsidRDefault="005A514F" w:rsidP="00EA4B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D76F0" w:rsidRPr="002C6F54" w:rsidRDefault="00DD76F0" w:rsidP="00532B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2B33" w:rsidRPr="002C6F54" w:rsidRDefault="00532B33" w:rsidP="00532B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F54">
        <w:rPr>
          <w:rFonts w:ascii="Times New Roman" w:hAnsi="Times New Roman" w:cs="Times New Roman"/>
          <w:b/>
          <w:sz w:val="24"/>
          <w:szCs w:val="24"/>
        </w:rPr>
        <w:t>Муниципальная предметная олимпиада по окружающему миру для учащихся  3 классов</w:t>
      </w:r>
    </w:p>
    <w:tbl>
      <w:tblPr>
        <w:tblStyle w:val="a5"/>
        <w:tblW w:w="10314" w:type="dxa"/>
        <w:tblLook w:val="04A0" w:firstRow="1" w:lastRow="0" w:firstColumn="1" w:lastColumn="0" w:noHBand="0" w:noVBand="1"/>
      </w:tblPr>
      <w:tblGrid>
        <w:gridCol w:w="458"/>
        <w:gridCol w:w="2727"/>
        <w:gridCol w:w="3160"/>
        <w:gridCol w:w="1563"/>
        <w:gridCol w:w="2406"/>
      </w:tblGrid>
      <w:tr w:rsidR="00532B33" w:rsidRPr="002C6F54" w:rsidTr="00542D8C">
        <w:tc>
          <w:tcPr>
            <w:tcW w:w="458" w:type="dxa"/>
          </w:tcPr>
          <w:p w:rsidR="00532B33" w:rsidRPr="002C6F54" w:rsidRDefault="00532B33" w:rsidP="00542D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F5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27" w:type="dxa"/>
          </w:tcPr>
          <w:p w:rsidR="00532B33" w:rsidRPr="002C6F54" w:rsidRDefault="00532B33" w:rsidP="00542D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F54">
              <w:rPr>
                <w:rFonts w:ascii="Times New Roman" w:hAnsi="Times New Roman" w:cs="Times New Roman"/>
                <w:b/>
                <w:sz w:val="24"/>
                <w:szCs w:val="24"/>
              </w:rPr>
              <w:t>Ф.И. участника</w:t>
            </w:r>
          </w:p>
        </w:tc>
        <w:tc>
          <w:tcPr>
            <w:tcW w:w="3160" w:type="dxa"/>
          </w:tcPr>
          <w:p w:rsidR="00532B33" w:rsidRPr="002C6F54" w:rsidRDefault="00532B33" w:rsidP="00542D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F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Школа </w:t>
            </w:r>
          </w:p>
        </w:tc>
        <w:tc>
          <w:tcPr>
            <w:tcW w:w="1563" w:type="dxa"/>
          </w:tcPr>
          <w:p w:rsidR="00532B33" w:rsidRPr="002C6F54" w:rsidRDefault="001B26E4" w:rsidP="00542D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F54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532B33" w:rsidRPr="002C6F54">
              <w:rPr>
                <w:rFonts w:ascii="Times New Roman" w:hAnsi="Times New Roman" w:cs="Times New Roman"/>
                <w:b/>
                <w:sz w:val="24"/>
                <w:szCs w:val="24"/>
              </w:rPr>
              <w:t>езультат</w:t>
            </w:r>
          </w:p>
        </w:tc>
        <w:tc>
          <w:tcPr>
            <w:tcW w:w="2406" w:type="dxa"/>
          </w:tcPr>
          <w:p w:rsidR="00532B33" w:rsidRPr="002C6F54" w:rsidRDefault="00532B33" w:rsidP="00542D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F54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</w:tr>
      <w:tr w:rsidR="005A514F" w:rsidRPr="002C6F54" w:rsidTr="00542D8C">
        <w:tc>
          <w:tcPr>
            <w:tcW w:w="458" w:type="dxa"/>
          </w:tcPr>
          <w:p w:rsidR="005A514F" w:rsidRPr="002C6F54" w:rsidRDefault="005A514F" w:rsidP="00542D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7" w:type="dxa"/>
          </w:tcPr>
          <w:p w:rsidR="005A514F" w:rsidRPr="002C6F54" w:rsidRDefault="005A514F" w:rsidP="00542D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0" w:type="dxa"/>
          </w:tcPr>
          <w:p w:rsidR="005A514F" w:rsidRPr="002C6F54" w:rsidRDefault="005A514F" w:rsidP="00542D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:rsidR="005A514F" w:rsidRPr="002C6F54" w:rsidRDefault="005A514F" w:rsidP="00542D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6" w:type="dxa"/>
          </w:tcPr>
          <w:p w:rsidR="005A514F" w:rsidRPr="002C6F54" w:rsidRDefault="005A514F" w:rsidP="00542D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514F" w:rsidRPr="002C6F54" w:rsidTr="00542D8C">
        <w:tc>
          <w:tcPr>
            <w:tcW w:w="458" w:type="dxa"/>
          </w:tcPr>
          <w:p w:rsidR="005A514F" w:rsidRPr="002C6F54" w:rsidRDefault="005A514F" w:rsidP="00542D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7" w:type="dxa"/>
          </w:tcPr>
          <w:p w:rsidR="005A514F" w:rsidRPr="002C6F54" w:rsidRDefault="005A514F" w:rsidP="00542D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0" w:type="dxa"/>
          </w:tcPr>
          <w:p w:rsidR="005A514F" w:rsidRPr="002C6F54" w:rsidRDefault="005A514F" w:rsidP="00542D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:rsidR="005A514F" w:rsidRPr="002C6F54" w:rsidRDefault="005A514F" w:rsidP="00542D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6" w:type="dxa"/>
          </w:tcPr>
          <w:p w:rsidR="005A514F" w:rsidRPr="002C6F54" w:rsidRDefault="005A514F" w:rsidP="00542D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E3208" w:rsidRPr="002C6F54" w:rsidRDefault="005A514F" w:rsidP="007E32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Муниципальный этап предметной олимпиады</w:t>
      </w:r>
      <w:r w:rsidR="007E3208" w:rsidRPr="002C6F54">
        <w:rPr>
          <w:rFonts w:ascii="Times New Roman" w:hAnsi="Times New Roman" w:cs="Times New Roman"/>
          <w:b/>
          <w:sz w:val="24"/>
          <w:szCs w:val="24"/>
        </w:rPr>
        <w:t xml:space="preserve"> по ОБЖ для учащихся  3</w:t>
      </w:r>
      <w:r w:rsidRPr="005A514F">
        <w:rPr>
          <w:rFonts w:ascii="Times New Roman" w:hAnsi="Times New Roman" w:cs="Times New Roman"/>
          <w:b/>
          <w:sz w:val="24"/>
          <w:szCs w:val="24"/>
        </w:rPr>
        <w:t xml:space="preserve"> – 4 </w:t>
      </w:r>
      <w:r w:rsidR="007E3208" w:rsidRPr="002C6F54">
        <w:rPr>
          <w:rFonts w:ascii="Times New Roman" w:hAnsi="Times New Roman" w:cs="Times New Roman"/>
          <w:b/>
          <w:sz w:val="24"/>
          <w:szCs w:val="24"/>
        </w:rPr>
        <w:t xml:space="preserve"> классов</w:t>
      </w:r>
    </w:p>
    <w:tbl>
      <w:tblPr>
        <w:tblStyle w:val="a5"/>
        <w:tblW w:w="10314" w:type="dxa"/>
        <w:tblLook w:val="04A0" w:firstRow="1" w:lastRow="0" w:firstColumn="1" w:lastColumn="0" w:noHBand="0" w:noVBand="1"/>
      </w:tblPr>
      <w:tblGrid>
        <w:gridCol w:w="458"/>
        <w:gridCol w:w="2727"/>
        <w:gridCol w:w="3160"/>
        <w:gridCol w:w="1563"/>
        <w:gridCol w:w="2406"/>
      </w:tblGrid>
      <w:tr w:rsidR="007E3208" w:rsidRPr="002C6F54" w:rsidTr="00EB64F5">
        <w:tc>
          <w:tcPr>
            <w:tcW w:w="458" w:type="dxa"/>
          </w:tcPr>
          <w:p w:rsidR="007E3208" w:rsidRPr="002C6F54" w:rsidRDefault="007E3208" w:rsidP="00542D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F5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27" w:type="dxa"/>
          </w:tcPr>
          <w:p w:rsidR="007E3208" w:rsidRPr="002C6F54" w:rsidRDefault="007E3208" w:rsidP="00542D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F54">
              <w:rPr>
                <w:rFonts w:ascii="Times New Roman" w:hAnsi="Times New Roman" w:cs="Times New Roman"/>
                <w:b/>
                <w:sz w:val="24"/>
                <w:szCs w:val="24"/>
              </w:rPr>
              <w:t>Ф.И. участника</w:t>
            </w:r>
          </w:p>
        </w:tc>
        <w:tc>
          <w:tcPr>
            <w:tcW w:w="3160" w:type="dxa"/>
          </w:tcPr>
          <w:p w:rsidR="007E3208" w:rsidRPr="002C6F54" w:rsidRDefault="007E3208" w:rsidP="00542D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F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Школа </w:t>
            </w:r>
          </w:p>
        </w:tc>
        <w:tc>
          <w:tcPr>
            <w:tcW w:w="1563" w:type="dxa"/>
          </w:tcPr>
          <w:p w:rsidR="007E3208" w:rsidRPr="002C6F54" w:rsidRDefault="001B26E4" w:rsidP="00542D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F54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7E3208" w:rsidRPr="002C6F54">
              <w:rPr>
                <w:rFonts w:ascii="Times New Roman" w:hAnsi="Times New Roman" w:cs="Times New Roman"/>
                <w:b/>
                <w:sz w:val="24"/>
                <w:szCs w:val="24"/>
              </w:rPr>
              <w:t>езультат</w:t>
            </w:r>
          </w:p>
        </w:tc>
        <w:tc>
          <w:tcPr>
            <w:tcW w:w="2406" w:type="dxa"/>
          </w:tcPr>
          <w:p w:rsidR="007E3208" w:rsidRPr="002C6F54" w:rsidRDefault="007E3208" w:rsidP="00542D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F54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</w:tr>
      <w:tr w:rsidR="005A514F" w:rsidRPr="002C6F54" w:rsidTr="00EB64F5">
        <w:tc>
          <w:tcPr>
            <w:tcW w:w="458" w:type="dxa"/>
          </w:tcPr>
          <w:p w:rsidR="005A514F" w:rsidRPr="002C6F54" w:rsidRDefault="005A514F" w:rsidP="00542D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7" w:type="dxa"/>
          </w:tcPr>
          <w:p w:rsidR="005A514F" w:rsidRPr="002C6F54" w:rsidRDefault="005A514F" w:rsidP="00542D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0" w:type="dxa"/>
          </w:tcPr>
          <w:p w:rsidR="005A514F" w:rsidRPr="002C6F54" w:rsidRDefault="005A514F" w:rsidP="00542D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:rsidR="005A514F" w:rsidRPr="002C6F54" w:rsidRDefault="005A514F" w:rsidP="00542D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6" w:type="dxa"/>
          </w:tcPr>
          <w:p w:rsidR="005A514F" w:rsidRPr="002C6F54" w:rsidRDefault="005A514F" w:rsidP="00542D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514F" w:rsidRPr="002C6F54" w:rsidTr="00EB64F5">
        <w:tc>
          <w:tcPr>
            <w:tcW w:w="458" w:type="dxa"/>
          </w:tcPr>
          <w:p w:rsidR="005A514F" w:rsidRPr="002C6F54" w:rsidRDefault="005A514F" w:rsidP="00542D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7" w:type="dxa"/>
          </w:tcPr>
          <w:p w:rsidR="005A514F" w:rsidRPr="002C6F54" w:rsidRDefault="005A514F" w:rsidP="00542D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0" w:type="dxa"/>
          </w:tcPr>
          <w:p w:rsidR="005A514F" w:rsidRPr="002C6F54" w:rsidRDefault="005A514F" w:rsidP="00542D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:rsidR="005A514F" w:rsidRPr="002C6F54" w:rsidRDefault="005A514F" w:rsidP="00542D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6" w:type="dxa"/>
          </w:tcPr>
          <w:p w:rsidR="005A514F" w:rsidRPr="002C6F54" w:rsidRDefault="005A514F" w:rsidP="00542D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D76F0" w:rsidRPr="002C6F54" w:rsidRDefault="00DD76F0" w:rsidP="00EA4B8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4B8E" w:rsidRPr="002C6F54" w:rsidRDefault="005A514F" w:rsidP="00EA4B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Муниципальный этап</w:t>
      </w:r>
      <w:r w:rsidR="00EA4B8E" w:rsidRPr="002C6F5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всероссийской </w:t>
      </w:r>
      <w:r w:rsidR="00EA4B8E" w:rsidRPr="002C6F54">
        <w:rPr>
          <w:rFonts w:ascii="Times New Roman" w:hAnsi="Times New Roman" w:cs="Times New Roman"/>
          <w:b/>
          <w:sz w:val="24"/>
          <w:szCs w:val="24"/>
        </w:rPr>
        <w:t>пре</w:t>
      </w:r>
      <w:r>
        <w:rPr>
          <w:rFonts w:ascii="Times New Roman" w:hAnsi="Times New Roman" w:cs="Times New Roman"/>
          <w:b/>
          <w:sz w:val="24"/>
          <w:szCs w:val="24"/>
        </w:rPr>
        <w:t>дметной  олимпиады</w:t>
      </w:r>
      <w:r w:rsidR="00EA4B8E" w:rsidRPr="002C6F54">
        <w:rPr>
          <w:rFonts w:ascii="Times New Roman" w:hAnsi="Times New Roman" w:cs="Times New Roman"/>
          <w:b/>
          <w:sz w:val="24"/>
          <w:szCs w:val="24"/>
        </w:rPr>
        <w:t xml:space="preserve"> по математике для учащихся  4 классов</w:t>
      </w:r>
    </w:p>
    <w:tbl>
      <w:tblPr>
        <w:tblStyle w:val="a5"/>
        <w:tblW w:w="10314" w:type="dxa"/>
        <w:tblLook w:val="04A0" w:firstRow="1" w:lastRow="0" w:firstColumn="1" w:lastColumn="0" w:noHBand="0" w:noVBand="1"/>
      </w:tblPr>
      <w:tblGrid>
        <w:gridCol w:w="458"/>
        <w:gridCol w:w="2727"/>
        <w:gridCol w:w="3160"/>
        <w:gridCol w:w="1563"/>
        <w:gridCol w:w="2406"/>
      </w:tblGrid>
      <w:tr w:rsidR="00EA4B8E" w:rsidRPr="002C6F54" w:rsidTr="00B27A20">
        <w:tc>
          <w:tcPr>
            <w:tcW w:w="458" w:type="dxa"/>
          </w:tcPr>
          <w:p w:rsidR="00EA4B8E" w:rsidRPr="002C6F54" w:rsidRDefault="00EA4B8E" w:rsidP="00EA4B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F5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27" w:type="dxa"/>
          </w:tcPr>
          <w:p w:rsidR="00EA4B8E" w:rsidRPr="002C6F54" w:rsidRDefault="00EA4B8E" w:rsidP="00EA4B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F54">
              <w:rPr>
                <w:rFonts w:ascii="Times New Roman" w:hAnsi="Times New Roman" w:cs="Times New Roman"/>
                <w:b/>
                <w:sz w:val="24"/>
                <w:szCs w:val="24"/>
              </w:rPr>
              <w:t>Ф.И. участника</w:t>
            </w:r>
          </w:p>
        </w:tc>
        <w:tc>
          <w:tcPr>
            <w:tcW w:w="3160" w:type="dxa"/>
          </w:tcPr>
          <w:p w:rsidR="00EA4B8E" w:rsidRPr="002C6F54" w:rsidRDefault="00EA4B8E" w:rsidP="00EA4B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F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Школа </w:t>
            </w:r>
          </w:p>
        </w:tc>
        <w:tc>
          <w:tcPr>
            <w:tcW w:w="1563" w:type="dxa"/>
          </w:tcPr>
          <w:p w:rsidR="00EA4B8E" w:rsidRPr="002C6F54" w:rsidRDefault="005E05AF" w:rsidP="00EA4B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F54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EA4B8E" w:rsidRPr="002C6F54">
              <w:rPr>
                <w:rFonts w:ascii="Times New Roman" w:hAnsi="Times New Roman" w:cs="Times New Roman"/>
                <w:b/>
                <w:sz w:val="24"/>
                <w:szCs w:val="24"/>
              </w:rPr>
              <w:t>езультат</w:t>
            </w:r>
          </w:p>
        </w:tc>
        <w:tc>
          <w:tcPr>
            <w:tcW w:w="2406" w:type="dxa"/>
          </w:tcPr>
          <w:p w:rsidR="00EA4B8E" w:rsidRPr="002C6F54" w:rsidRDefault="00EA4B8E" w:rsidP="00EA4B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F54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</w:tr>
      <w:tr w:rsidR="005A514F" w:rsidRPr="002C6F54" w:rsidTr="00B27A20">
        <w:tc>
          <w:tcPr>
            <w:tcW w:w="458" w:type="dxa"/>
          </w:tcPr>
          <w:p w:rsidR="005A514F" w:rsidRPr="002C6F54" w:rsidRDefault="005A514F" w:rsidP="00EA4B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7" w:type="dxa"/>
          </w:tcPr>
          <w:p w:rsidR="005A514F" w:rsidRPr="002C6F54" w:rsidRDefault="005A514F" w:rsidP="00EA4B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0" w:type="dxa"/>
          </w:tcPr>
          <w:p w:rsidR="005A514F" w:rsidRPr="002C6F54" w:rsidRDefault="005A514F" w:rsidP="00EA4B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:rsidR="005A514F" w:rsidRPr="002C6F54" w:rsidRDefault="005A514F" w:rsidP="00EA4B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6" w:type="dxa"/>
          </w:tcPr>
          <w:p w:rsidR="005A514F" w:rsidRPr="002C6F54" w:rsidRDefault="005A514F" w:rsidP="00EA4B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514F" w:rsidRPr="002C6F54" w:rsidTr="00B27A20">
        <w:tc>
          <w:tcPr>
            <w:tcW w:w="458" w:type="dxa"/>
          </w:tcPr>
          <w:p w:rsidR="005A514F" w:rsidRPr="002C6F54" w:rsidRDefault="005A514F" w:rsidP="00EA4B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7" w:type="dxa"/>
          </w:tcPr>
          <w:p w:rsidR="005A514F" w:rsidRPr="002C6F54" w:rsidRDefault="005A514F" w:rsidP="00EA4B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0" w:type="dxa"/>
          </w:tcPr>
          <w:p w:rsidR="005A514F" w:rsidRPr="002C6F54" w:rsidRDefault="005A514F" w:rsidP="00EA4B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:rsidR="005A514F" w:rsidRPr="002C6F54" w:rsidRDefault="005A514F" w:rsidP="00EA4B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6" w:type="dxa"/>
          </w:tcPr>
          <w:p w:rsidR="005A514F" w:rsidRPr="002C6F54" w:rsidRDefault="005A514F" w:rsidP="00EA4B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A514F" w:rsidRDefault="005A514F" w:rsidP="0035236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236C" w:rsidRPr="002C6F54" w:rsidRDefault="005A514F" w:rsidP="003523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Муниципальный этап всероссийской  предметной  олимпиады</w:t>
      </w:r>
      <w:r w:rsidR="0035236C" w:rsidRPr="002C6F54">
        <w:rPr>
          <w:rFonts w:ascii="Times New Roman" w:hAnsi="Times New Roman" w:cs="Times New Roman"/>
          <w:b/>
          <w:sz w:val="24"/>
          <w:szCs w:val="24"/>
        </w:rPr>
        <w:t xml:space="preserve"> по русскому языку для учащихся  4 классов</w:t>
      </w:r>
    </w:p>
    <w:tbl>
      <w:tblPr>
        <w:tblStyle w:val="a5"/>
        <w:tblW w:w="10314" w:type="dxa"/>
        <w:tblLook w:val="04A0" w:firstRow="1" w:lastRow="0" w:firstColumn="1" w:lastColumn="0" w:noHBand="0" w:noVBand="1"/>
      </w:tblPr>
      <w:tblGrid>
        <w:gridCol w:w="458"/>
        <w:gridCol w:w="2728"/>
        <w:gridCol w:w="3159"/>
        <w:gridCol w:w="1563"/>
        <w:gridCol w:w="2406"/>
      </w:tblGrid>
      <w:tr w:rsidR="0035236C" w:rsidRPr="002C6F54" w:rsidTr="00C51255">
        <w:tc>
          <w:tcPr>
            <w:tcW w:w="458" w:type="dxa"/>
          </w:tcPr>
          <w:p w:rsidR="0035236C" w:rsidRPr="002C6F54" w:rsidRDefault="0035236C" w:rsidP="00DD0A4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F5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28" w:type="dxa"/>
          </w:tcPr>
          <w:p w:rsidR="0035236C" w:rsidRPr="002C6F54" w:rsidRDefault="0035236C" w:rsidP="00DD0A4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F54">
              <w:rPr>
                <w:rFonts w:ascii="Times New Roman" w:hAnsi="Times New Roman" w:cs="Times New Roman"/>
                <w:b/>
                <w:sz w:val="24"/>
                <w:szCs w:val="24"/>
              </w:rPr>
              <w:t>Ф.И. участника</w:t>
            </w:r>
          </w:p>
        </w:tc>
        <w:tc>
          <w:tcPr>
            <w:tcW w:w="3159" w:type="dxa"/>
          </w:tcPr>
          <w:p w:rsidR="0035236C" w:rsidRPr="002C6F54" w:rsidRDefault="0035236C" w:rsidP="00DD0A4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F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Школа </w:t>
            </w:r>
          </w:p>
        </w:tc>
        <w:tc>
          <w:tcPr>
            <w:tcW w:w="1563" w:type="dxa"/>
          </w:tcPr>
          <w:p w:rsidR="0035236C" w:rsidRPr="002C6F54" w:rsidRDefault="005E05AF" w:rsidP="00DD0A4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F54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35236C" w:rsidRPr="002C6F54">
              <w:rPr>
                <w:rFonts w:ascii="Times New Roman" w:hAnsi="Times New Roman" w:cs="Times New Roman"/>
                <w:b/>
                <w:sz w:val="24"/>
                <w:szCs w:val="24"/>
              </w:rPr>
              <w:t>езультат</w:t>
            </w:r>
          </w:p>
        </w:tc>
        <w:tc>
          <w:tcPr>
            <w:tcW w:w="2406" w:type="dxa"/>
          </w:tcPr>
          <w:p w:rsidR="0035236C" w:rsidRPr="002C6F54" w:rsidRDefault="0035236C" w:rsidP="00DD0A4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F54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</w:tr>
      <w:tr w:rsidR="005A514F" w:rsidRPr="002C6F54" w:rsidTr="00C51255">
        <w:tc>
          <w:tcPr>
            <w:tcW w:w="458" w:type="dxa"/>
          </w:tcPr>
          <w:p w:rsidR="005A514F" w:rsidRPr="00273587" w:rsidRDefault="00F04E5D" w:rsidP="00DD0A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5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8" w:type="dxa"/>
          </w:tcPr>
          <w:p w:rsidR="005A514F" w:rsidRPr="00273587" w:rsidRDefault="00F04E5D" w:rsidP="00DD0A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587">
              <w:rPr>
                <w:rFonts w:ascii="Times New Roman" w:hAnsi="Times New Roman" w:cs="Times New Roman"/>
                <w:sz w:val="24"/>
                <w:szCs w:val="24"/>
              </w:rPr>
              <w:t>Ефарова</w:t>
            </w:r>
            <w:proofErr w:type="spellEnd"/>
            <w:r w:rsidRPr="00273587"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3159" w:type="dxa"/>
          </w:tcPr>
          <w:p w:rsidR="005A514F" w:rsidRPr="00273587" w:rsidRDefault="00F04E5D" w:rsidP="00DD0A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587">
              <w:rPr>
                <w:rFonts w:ascii="Times New Roman" w:hAnsi="Times New Roman" w:cs="Times New Roman"/>
                <w:sz w:val="24"/>
                <w:szCs w:val="24"/>
              </w:rPr>
              <w:t>МБОУ «Ново-</w:t>
            </w:r>
            <w:proofErr w:type="spellStart"/>
            <w:r w:rsidRPr="00273587">
              <w:rPr>
                <w:rFonts w:ascii="Times New Roman" w:hAnsi="Times New Roman" w:cs="Times New Roman"/>
                <w:sz w:val="24"/>
                <w:szCs w:val="24"/>
              </w:rPr>
              <w:t>Сережкинская</w:t>
            </w:r>
            <w:proofErr w:type="spellEnd"/>
            <w:r w:rsidRPr="00273587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563" w:type="dxa"/>
          </w:tcPr>
          <w:p w:rsidR="005A514F" w:rsidRPr="00273587" w:rsidRDefault="00F04E5D" w:rsidP="00DD0A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58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406" w:type="dxa"/>
          </w:tcPr>
          <w:p w:rsidR="005A514F" w:rsidRPr="00273587" w:rsidRDefault="00F04E5D" w:rsidP="00DD0A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587">
              <w:rPr>
                <w:rFonts w:ascii="Times New Roman" w:hAnsi="Times New Roman" w:cs="Times New Roman"/>
                <w:sz w:val="24"/>
                <w:szCs w:val="24"/>
              </w:rPr>
              <w:t>Ефарова</w:t>
            </w:r>
            <w:proofErr w:type="spellEnd"/>
            <w:r w:rsidRPr="00273587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Владимировна</w:t>
            </w:r>
          </w:p>
        </w:tc>
      </w:tr>
      <w:tr w:rsidR="005A514F" w:rsidRPr="002C6F54" w:rsidTr="00C51255">
        <w:tc>
          <w:tcPr>
            <w:tcW w:w="458" w:type="dxa"/>
          </w:tcPr>
          <w:p w:rsidR="005A514F" w:rsidRPr="002C6F54" w:rsidRDefault="005A514F" w:rsidP="00DD0A4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8" w:type="dxa"/>
          </w:tcPr>
          <w:p w:rsidR="005A514F" w:rsidRPr="002C6F54" w:rsidRDefault="005A514F" w:rsidP="00DD0A4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9" w:type="dxa"/>
          </w:tcPr>
          <w:p w:rsidR="005A514F" w:rsidRPr="002C6F54" w:rsidRDefault="005A514F" w:rsidP="00DD0A4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:rsidR="005A514F" w:rsidRPr="002C6F54" w:rsidRDefault="005A514F" w:rsidP="00DD0A4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6" w:type="dxa"/>
          </w:tcPr>
          <w:p w:rsidR="005A514F" w:rsidRPr="002C6F54" w:rsidRDefault="005A514F" w:rsidP="00DD0A4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514F" w:rsidRPr="002C6F54" w:rsidTr="00C51255">
        <w:tc>
          <w:tcPr>
            <w:tcW w:w="458" w:type="dxa"/>
          </w:tcPr>
          <w:p w:rsidR="005A514F" w:rsidRPr="002C6F54" w:rsidRDefault="005A514F" w:rsidP="00DD0A4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8" w:type="dxa"/>
          </w:tcPr>
          <w:p w:rsidR="005A514F" w:rsidRPr="002C6F54" w:rsidRDefault="005A514F" w:rsidP="00DD0A4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9" w:type="dxa"/>
          </w:tcPr>
          <w:p w:rsidR="005A514F" w:rsidRPr="002C6F54" w:rsidRDefault="005A514F" w:rsidP="00DD0A4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:rsidR="005A514F" w:rsidRPr="002C6F54" w:rsidRDefault="005A514F" w:rsidP="00DD0A4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6" w:type="dxa"/>
          </w:tcPr>
          <w:p w:rsidR="005A514F" w:rsidRPr="002C6F54" w:rsidRDefault="005A514F" w:rsidP="00DD0A4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51255" w:rsidRPr="002C6F54" w:rsidRDefault="00C51255" w:rsidP="00C512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F54">
        <w:rPr>
          <w:rFonts w:ascii="Times New Roman" w:hAnsi="Times New Roman" w:cs="Times New Roman"/>
          <w:b/>
          <w:sz w:val="24"/>
          <w:szCs w:val="24"/>
        </w:rPr>
        <w:t>Муниципальная предметная  олимпиада по окружающему миру  для учащихся  4 классов</w:t>
      </w:r>
    </w:p>
    <w:tbl>
      <w:tblPr>
        <w:tblStyle w:val="a5"/>
        <w:tblW w:w="10314" w:type="dxa"/>
        <w:tblLook w:val="04A0" w:firstRow="1" w:lastRow="0" w:firstColumn="1" w:lastColumn="0" w:noHBand="0" w:noVBand="1"/>
      </w:tblPr>
      <w:tblGrid>
        <w:gridCol w:w="458"/>
        <w:gridCol w:w="2727"/>
        <w:gridCol w:w="3160"/>
        <w:gridCol w:w="1563"/>
        <w:gridCol w:w="2406"/>
      </w:tblGrid>
      <w:tr w:rsidR="00C51255" w:rsidRPr="002C6F54" w:rsidTr="00C51255">
        <w:tc>
          <w:tcPr>
            <w:tcW w:w="458" w:type="dxa"/>
          </w:tcPr>
          <w:p w:rsidR="00C51255" w:rsidRPr="002C6F54" w:rsidRDefault="00C51255" w:rsidP="00542D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F5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27" w:type="dxa"/>
          </w:tcPr>
          <w:p w:rsidR="00C51255" w:rsidRPr="002C6F54" w:rsidRDefault="00C51255" w:rsidP="00542D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F54">
              <w:rPr>
                <w:rFonts w:ascii="Times New Roman" w:hAnsi="Times New Roman" w:cs="Times New Roman"/>
                <w:b/>
                <w:sz w:val="24"/>
                <w:szCs w:val="24"/>
              </w:rPr>
              <w:t>Ф.И. участника</w:t>
            </w:r>
          </w:p>
        </w:tc>
        <w:tc>
          <w:tcPr>
            <w:tcW w:w="3160" w:type="dxa"/>
          </w:tcPr>
          <w:p w:rsidR="00C51255" w:rsidRPr="002C6F54" w:rsidRDefault="00C51255" w:rsidP="00542D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F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Школа </w:t>
            </w:r>
          </w:p>
        </w:tc>
        <w:tc>
          <w:tcPr>
            <w:tcW w:w="1563" w:type="dxa"/>
          </w:tcPr>
          <w:p w:rsidR="00C51255" w:rsidRPr="002C6F54" w:rsidRDefault="005E05AF" w:rsidP="00542D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F54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C51255" w:rsidRPr="002C6F54">
              <w:rPr>
                <w:rFonts w:ascii="Times New Roman" w:hAnsi="Times New Roman" w:cs="Times New Roman"/>
                <w:b/>
                <w:sz w:val="24"/>
                <w:szCs w:val="24"/>
              </w:rPr>
              <w:t>езультат</w:t>
            </w:r>
          </w:p>
        </w:tc>
        <w:tc>
          <w:tcPr>
            <w:tcW w:w="2406" w:type="dxa"/>
          </w:tcPr>
          <w:p w:rsidR="00C51255" w:rsidRPr="002C6F54" w:rsidRDefault="00C51255" w:rsidP="00542D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F54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</w:tr>
      <w:tr w:rsidR="005A514F" w:rsidRPr="002C6F54" w:rsidTr="00C51255">
        <w:tc>
          <w:tcPr>
            <w:tcW w:w="458" w:type="dxa"/>
          </w:tcPr>
          <w:p w:rsidR="005A514F" w:rsidRPr="002C6F54" w:rsidRDefault="00F04E5D" w:rsidP="00542D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727" w:type="dxa"/>
          </w:tcPr>
          <w:p w:rsidR="005A514F" w:rsidRPr="00273587" w:rsidRDefault="00F04E5D" w:rsidP="00542D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587">
              <w:rPr>
                <w:rFonts w:ascii="Times New Roman" w:hAnsi="Times New Roman" w:cs="Times New Roman"/>
                <w:sz w:val="24"/>
                <w:szCs w:val="24"/>
              </w:rPr>
              <w:t xml:space="preserve">Ванюков Игорь </w:t>
            </w:r>
          </w:p>
        </w:tc>
        <w:tc>
          <w:tcPr>
            <w:tcW w:w="3160" w:type="dxa"/>
          </w:tcPr>
          <w:p w:rsidR="005A514F" w:rsidRPr="00273587" w:rsidRDefault="00F04E5D" w:rsidP="00542D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587">
              <w:rPr>
                <w:rFonts w:ascii="Times New Roman" w:hAnsi="Times New Roman" w:cs="Times New Roman"/>
                <w:sz w:val="24"/>
                <w:szCs w:val="24"/>
              </w:rPr>
              <w:t>МБОУ «Ново-</w:t>
            </w:r>
            <w:proofErr w:type="spellStart"/>
            <w:r w:rsidRPr="00273587">
              <w:rPr>
                <w:rFonts w:ascii="Times New Roman" w:hAnsi="Times New Roman" w:cs="Times New Roman"/>
                <w:sz w:val="24"/>
                <w:szCs w:val="24"/>
              </w:rPr>
              <w:t>Сережкинская</w:t>
            </w:r>
            <w:proofErr w:type="spellEnd"/>
            <w:r w:rsidRPr="00273587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563" w:type="dxa"/>
          </w:tcPr>
          <w:p w:rsidR="005A514F" w:rsidRPr="00273587" w:rsidRDefault="00F04E5D" w:rsidP="00542D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58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06" w:type="dxa"/>
          </w:tcPr>
          <w:p w:rsidR="005A514F" w:rsidRPr="00273587" w:rsidRDefault="00F04E5D" w:rsidP="00542D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587">
              <w:rPr>
                <w:rFonts w:ascii="Times New Roman" w:hAnsi="Times New Roman" w:cs="Times New Roman"/>
                <w:sz w:val="24"/>
                <w:szCs w:val="24"/>
              </w:rPr>
              <w:t>Ефарова</w:t>
            </w:r>
            <w:proofErr w:type="spellEnd"/>
            <w:r w:rsidRPr="00273587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Владимировна</w:t>
            </w:r>
          </w:p>
        </w:tc>
      </w:tr>
      <w:tr w:rsidR="005A514F" w:rsidRPr="002C6F54" w:rsidTr="00C51255">
        <w:tc>
          <w:tcPr>
            <w:tcW w:w="458" w:type="dxa"/>
          </w:tcPr>
          <w:p w:rsidR="005A514F" w:rsidRPr="002C6F54" w:rsidRDefault="005A514F" w:rsidP="00542D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7" w:type="dxa"/>
          </w:tcPr>
          <w:p w:rsidR="005A514F" w:rsidRPr="002C6F54" w:rsidRDefault="005A514F" w:rsidP="00542D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0" w:type="dxa"/>
          </w:tcPr>
          <w:p w:rsidR="005A514F" w:rsidRPr="002C6F54" w:rsidRDefault="005A514F" w:rsidP="00542D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:rsidR="005A514F" w:rsidRPr="002C6F54" w:rsidRDefault="005A514F" w:rsidP="00542D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6" w:type="dxa"/>
          </w:tcPr>
          <w:p w:rsidR="005A514F" w:rsidRPr="002C6F54" w:rsidRDefault="005A514F" w:rsidP="00542D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514F" w:rsidRPr="002C6F54" w:rsidTr="00C51255">
        <w:tc>
          <w:tcPr>
            <w:tcW w:w="458" w:type="dxa"/>
          </w:tcPr>
          <w:p w:rsidR="005A514F" w:rsidRPr="002C6F54" w:rsidRDefault="005A514F" w:rsidP="00542D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7" w:type="dxa"/>
          </w:tcPr>
          <w:p w:rsidR="005A514F" w:rsidRPr="002C6F54" w:rsidRDefault="005A514F" w:rsidP="00542D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0" w:type="dxa"/>
          </w:tcPr>
          <w:p w:rsidR="005A514F" w:rsidRPr="002C6F54" w:rsidRDefault="005A514F" w:rsidP="00542D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:rsidR="005A514F" w:rsidRPr="002C6F54" w:rsidRDefault="005A514F" w:rsidP="00542D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6" w:type="dxa"/>
          </w:tcPr>
          <w:p w:rsidR="005A514F" w:rsidRPr="002C6F54" w:rsidRDefault="005A514F" w:rsidP="00542D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51255" w:rsidRPr="002C6F54" w:rsidRDefault="00C51255" w:rsidP="00D429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51255" w:rsidRPr="002C6F54" w:rsidRDefault="005A514F" w:rsidP="00C512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Республиканский  этап всероссийской предметной  олимпиады</w:t>
      </w:r>
      <w:r w:rsidR="00C51255" w:rsidRPr="002C6F54">
        <w:rPr>
          <w:rFonts w:ascii="Times New Roman" w:hAnsi="Times New Roman" w:cs="Times New Roman"/>
          <w:b/>
          <w:sz w:val="24"/>
          <w:szCs w:val="24"/>
        </w:rPr>
        <w:t xml:space="preserve"> по ОБЖ  для учащихся  4 классов</w:t>
      </w:r>
    </w:p>
    <w:tbl>
      <w:tblPr>
        <w:tblStyle w:val="a5"/>
        <w:tblW w:w="10314" w:type="dxa"/>
        <w:tblLook w:val="04A0" w:firstRow="1" w:lastRow="0" w:firstColumn="1" w:lastColumn="0" w:noHBand="0" w:noVBand="1"/>
      </w:tblPr>
      <w:tblGrid>
        <w:gridCol w:w="458"/>
        <w:gridCol w:w="2727"/>
        <w:gridCol w:w="3160"/>
        <w:gridCol w:w="1563"/>
        <w:gridCol w:w="2406"/>
      </w:tblGrid>
      <w:tr w:rsidR="00C51255" w:rsidRPr="002C6F54" w:rsidTr="00542D8C">
        <w:tc>
          <w:tcPr>
            <w:tcW w:w="458" w:type="dxa"/>
          </w:tcPr>
          <w:p w:rsidR="00C51255" w:rsidRPr="002C6F54" w:rsidRDefault="00C51255" w:rsidP="00542D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F5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27" w:type="dxa"/>
          </w:tcPr>
          <w:p w:rsidR="00C51255" w:rsidRPr="002C6F54" w:rsidRDefault="00C51255" w:rsidP="00542D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F54">
              <w:rPr>
                <w:rFonts w:ascii="Times New Roman" w:hAnsi="Times New Roman" w:cs="Times New Roman"/>
                <w:b/>
                <w:sz w:val="24"/>
                <w:szCs w:val="24"/>
              </w:rPr>
              <w:t>Ф.И. участника</w:t>
            </w:r>
          </w:p>
        </w:tc>
        <w:tc>
          <w:tcPr>
            <w:tcW w:w="3160" w:type="dxa"/>
          </w:tcPr>
          <w:p w:rsidR="00C51255" w:rsidRPr="002C6F54" w:rsidRDefault="00C51255" w:rsidP="00542D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F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Школа </w:t>
            </w:r>
          </w:p>
        </w:tc>
        <w:tc>
          <w:tcPr>
            <w:tcW w:w="1563" w:type="dxa"/>
          </w:tcPr>
          <w:p w:rsidR="00C51255" w:rsidRPr="002C6F54" w:rsidRDefault="005E05AF" w:rsidP="00542D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F54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C51255" w:rsidRPr="002C6F54">
              <w:rPr>
                <w:rFonts w:ascii="Times New Roman" w:hAnsi="Times New Roman" w:cs="Times New Roman"/>
                <w:b/>
                <w:sz w:val="24"/>
                <w:szCs w:val="24"/>
              </w:rPr>
              <w:t>езультат</w:t>
            </w:r>
          </w:p>
        </w:tc>
        <w:tc>
          <w:tcPr>
            <w:tcW w:w="2406" w:type="dxa"/>
          </w:tcPr>
          <w:p w:rsidR="00C51255" w:rsidRPr="002C6F54" w:rsidRDefault="00C51255" w:rsidP="00542D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F54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</w:tr>
      <w:tr w:rsidR="005A514F" w:rsidRPr="002C6F54" w:rsidTr="00542D8C">
        <w:tc>
          <w:tcPr>
            <w:tcW w:w="458" w:type="dxa"/>
          </w:tcPr>
          <w:p w:rsidR="005A514F" w:rsidRPr="002C6F54" w:rsidRDefault="005A514F" w:rsidP="00542D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7" w:type="dxa"/>
          </w:tcPr>
          <w:p w:rsidR="005A514F" w:rsidRPr="002C6F54" w:rsidRDefault="005A514F" w:rsidP="00542D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0" w:type="dxa"/>
          </w:tcPr>
          <w:p w:rsidR="005A514F" w:rsidRPr="002C6F54" w:rsidRDefault="005A514F" w:rsidP="00542D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:rsidR="005A514F" w:rsidRPr="002C6F54" w:rsidRDefault="005A514F" w:rsidP="00542D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6" w:type="dxa"/>
          </w:tcPr>
          <w:p w:rsidR="005A514F" w:rsidRPr="002C6F54" w:rsidRDefault="005A514F" w:rsidP="00542D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514F" w:rsidRPr="002C6F54" w:rsidTr="00542D8C">
        <w:tc>
          <w:tcPr>
            <w:tcW w:w="458" w:type="dxa"/>
          </w:tcPr>
          <w:p w:rsidR="005A514F" w:rsidRPr="002C6F54" w:rsidRDefault="005A514F" w:rsidP="00542D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7" w:type="dxa"/>
          </w:tcPr>
          <w:p w:rsidR="005A514F" w:rsidRPr="002C6F54" w:rsidRDefault="005A514F" w:rsidP="00542D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0" w:type="dxa"/>
          </w:tcPr>
          <w:p w:rsidR="005A514F" w:rsidRPr="002C6F54" w:rsidRDefault="005A514F" w:rsidP="00542D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:rsidR="005A514F" w:rsidRPr="002C6F54" w:rsidRDefault="005A514F" w:rsidP="00542D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6" w:type="dxa"/>
          </w:tcPr>
          <w:p w:rsidR="005A514F" w:rsidRPr="002C6F54" w:rsidRDefault="005A514F" w:rsidP="00542D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514F" w:rsidRPr="002C6F54" w:rsidTr="00542D8C">
        <w:tc>
          <w:tcPr>
            <w:tcW w:w="458" w:type="dxa"/>
          </w:tcPr>
          <w:p w:rsidR="005A514F" w:rsidRPr="002C6F54" w:rsidRDefault="005A514F" w:rsidP="00542D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7" w:type="dxa"/>
          </w:tcPr>
          <w:p w:rsidR="005A514F" w:rsidRPr="002C6F54" w:rsidRDefault="005A514F" w:rsidP="00542D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0" w:type="dxa"/>
          </w:tcPr>
          <w:p w:rsidR="005A514F" w:rsidRPr="002C6F54" w:rsidRDefault="005A514F" w:rsidP="00542D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:rsidR="005A514F" w:rsidRPr="002C6F54" w:rsidRDefault="005A514F" w:rsidP="00542D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6" w:type="dxa"/>
          </w:tcPr>
          <w:p w:rsidR="005A514F" w:rsidRPr="002C6F54" w:rsidRDefault="005A514F" w:rsidP="00542D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51255" w:rsidRPr="002C6F54" w:rsidRDefault="00C51255" w:rsidP="00C512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F54">
        <w:rPr>
          <w:rFonts w:ascii="Times New Roman" w:hAnsi="Times New Roman" w:cs="Times New Roman"/>
          <w:b/>
          <w:sz w:val="24"/>
          <w:szCs w:val="24"/>
        </w:rPr>
        <w:t>Муниципальная предметная  олимпиада по татарскому языку  для учащихся  4 классов</w:t>
      </w:r>
    </w:p>
    <w:tbl>
      <w:tblPr>
        <w:tblStyle w:val="a5"/>
        <w:tblW w:w="10314" w:type="dxa"/>
        <w:tblLook w:val="04A0" w:firstRow="1" w:lastRow="0" w:firstColumn="1" w:lastColumn="0" w:noHBand="0" w:noVBand="1"/>
      </w:tblPr>
      <w:tblGrid>
        <w:gridCol w:w="458"/>
        <w:gridCol w:w="2727"/>
        <w:gridCol w:w="3160"/>
        <w:gridCol w:w="1563"/>
        <w:gridCol w:w="2406"/>
      </w:tblGrid>
      <w:tr w:rsidR="00C51255" w:rsidRPr="002C6F54" w:rsidTr="00542D8C">
        <w:tc>
          <w:tcPr>
            <w:tcW w:w="458" w:type="dxa"/>
          </w:tcPr>
          <w:p w:rsidR="00C51255" w:rsidRPr="002C6F54" w:rsidRDefault="00C51255" w:rsidP="00542D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F5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27" w:type="dxa"/>
          </w:tcPr>
          <w:p w:rsidR="00C51255" w:rsidRPr="002C6F54" w:rsidRDefault="00C51255" w:rsidP="00542D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F54">
              <w:rPr>
                <w:rFonts w:ascii="Times New Roman" w:hAnsi="Times New Roman" w:cs="Times New Roman"/>
                <w:b/>
                <w:sz w:val="24"/>
                <w:szCs w:val="24"/>
              </w:rPr>
              <w:t>Ф.И. участника</w:t>
            </w:r>
          </w:p>
        </w:tc>
        <w:tc>
          <w:tcPr>
            <w:tcW w:w="3160" w:type="dxa"/>
          </w:tcPr>
          <w:p w:rsidR="00C51255" w:rsidRPr="002C6F54" w:rsidRDefault="00C51255" w:rsidP="00542D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F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Школа </w:t>
            </w:r>
          </w:p>
        </w:tc>
        <w:tc>
          <w:tcPr>
            <w:tcW w:w="1563" w:type="dxa"/>
          </w:tcPr>
          <w:p w:rsidR="00C51255" w:rsidRPr="002C6F54" w:rsidRDefault="00F26310" w:rsidP="00542D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F54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C51255" w:rsidRPr="002C6F54">
              <w:rPr>
                <w:rFonts w:ascii="Times New Roman" w:hAnsi="Times New Roman" w:cs="Times New Roman"/>
                <w:b/>
                <w:sz w:val="24"/>
                <w:szCs w:val="24"/>
              </w:rPr>
              <w:t>езультат</w:t>
            </w:r>
          </w:p>
        </w:tc>
        <w:tc>
          <w:tcPr>
            <w:tcW w:w="2406" w:type="dxa"/>
          </w:tcPr>
          <w:p w:rsidR="00C51255" w:rsidRPr="002C6F54" w:rsidRDefault="00C51255" w:rsidP="00542D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F54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</w:tr>
      <w:tr w:rsidR="005A514F" w:rsidRPr="002C6F54" w:rsidTr="00542D8C">
        <w:tc>
          <w:tcPr>
            <w:tcW w:w="458" w:type="dxa"/>
          </w:tcPr>
          <w:p w:rsidR="005A514F" w:rsidRPr="002C6F54" w:rsidRDefault="005A514F" w:rsidP="00542D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7" w:type="dxa"/>
          </w:tcPr>
          <w:p w:rsidR="005A514F" w:rsidRPr="002C6F54" w:rsidRDefault="005A514F" w:rsidP="00542D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0" w:type="dxa"/>
          </w:tcPr>
          <w:p w:rsidR="005A514F" w:rsidRPr="002C6F54" w:rsidRDefault="005A514F" w:rsidP="00542D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:rsidR="005A514F" w:rsidRPr="002C6F54" w:rsidRDefault="005A514F" w:rsidP="00542D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6" w:type="dxa"/>
          </w:tcPr>
          <w:p w:rsidR="005A514F" w:rsidRPr="002C6F54" w:rsidRDefault="005A514F" w:rsidP="00542D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514F" w:rsidRPr="002C6F54" w:rsidTr="00542D8C">
        <w:tc>
          <w:tcPr>
            <w:tcW w:w="458" w:type="dxa"/>
          </w:tcPr>
          <w:p w:rsidR="005A514F" w:rsidRPr="002C6F54" w:rsidRDefault="005A514F" w:rsidP="00542D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7" w:type="dxa"/>
          </w:tcPr>
          <w:p w:rsidR="005A514F" w:rsidRPr="002C6F54" w:rsidRDefault="005A514F" w:rsidP="00542D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0" w:type="dxa"/>
          </w:tcPr>
          <w:p w:rsidR="005A514F" w:rsidRPr="002C6F54" w:rsidRDefault="005A514F" w:rsidP="00542D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:rsidR="005A514F" w:rsidRPr="002C6F54" w:rsidRDefault="005A514F" w:rsidP="00542D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6" w:type="dxa"/>
          </w:tcPr>
          <w:p w:rsidR="005A514F" w:rsidRPr="002C6F54" w:rsidRDefault="005A514F" w:rsidP="00542D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14255" w:rsidRPr="002C6F54" w:rsidRDefault="00914255" w:rsidP="009142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6F54">
        <w:rPr>
          <w:rFonts w:ascii="Times New Roman" w:hAnsi="Times New Roman" w:cs="Times New Roman"/>
          <w:sz w:val="24"/>
          <w:szCs w:val="24"/>
        </w:rPr>
        <w:t>Учащиеся начальной школы совместно с педа</w:t>
      </w:r>
      <w:r w:rsidR="00975F61" w:rsidRPr="002C6F54">
        <w:rPr>
          <w:rFonts w:ascii="Times New Roman" w:hAnsi="Times New Roman" w:cs="Times New Roman"/>
          <w:sz w:val="24"/>
          <w:szCs w:val="24"/>
        </w:rPr>
        <w:t>гогами приняли участие</w:t>
      </w:r>
      <w:r w:rsidR="00EE554D" w:rsidRPr="002C6F54">
        <w:rPr>
          <w:rFonts w:ascii="Times New Roman" w:hAnsi="Times New Roman" w:cs="Times New Roman"/>
          <w:sz w:val="24"/>
          <w:szCs w:val="24"/>
        </w:rPr>
        <w:t xml:space="preserve"> и стали победителями, призёрами, лауреатами в</w:t>
      </w:r>
      <w:r w:rsidRPr="002C6F54">
        <w:rPr>
          <w:rFonts w:ascii="Times New Roman" w:hAnsi="Times New Roman" w:cs="Times New Roman"/>
          <w:sz w:val="24"/>
          <w:szCs w:val="24"/>
        </w:rPr>
        <w:t xml:space="preserve"> конкурсах</w:t>
      </w:r>
      <w:r w:rsidR="00EE554D" w:rsidRPr="002C6F54">
        <w:rPr>
          <w:rFonts w:ascii="Times New Roman" w:hAnsi="Times New Roman" w:cs="Times New Roman"/>
          <w:sz w:val="24"/>
          <w:szCs w:val="24"/>
        </w:rPr>
        <w:t xml:space="preserve"> муниципального, республиканского, федерального и международного уровней</w:t>
      </w:r>
      <w:r w:rsidRPr="002C6F54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21"/>
        <w:tblW w:w="9964" w:type="dxa"/>
        <w:tblInd w:w="-34" w:type="dxa"/>
        <w:tblLook w:val="04A0" w:firstRow="1" w:lastRow="0" w:firstColumn="1" w:lastColumn="0" w:noHBand="0" w:noVBand="1"/>
      </w:tblPr>
      <w:tblGrid>
        <w:gridCol w:w="2002"/>
        <w:gridCol w:w="2245"/>
        <w:gridCol w:w="1990"/>
        <w:gridCol w:w="1710"/>
        <w:gridCol w:w="2017"/>
      </w:tblGrid>
      <w:tr w:rsidR="00203144" w:rsidRPr="00273587" w:rsidTr="00D1254C">
        <w:tc>
          <w:tcPr>
            <w:tcW w:w="1979" w:type="dxa"/>
          </w:tcPr>
          <w:p w:rsidR="00D1254C" w:rsidRPr="00273587" w:rsidRDefault="00D1254C" w:rsidP="00273587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587">
              <w:rPr>
                <w:rFonts w:ascii="Times New Roman" w:hAnsi="Times New Roman" w:cs="Times New Roman"/>
                <w:b/>
                <w:sz w:val="24"/>
                <w:szCs w:val="24"/>
              </w:rPr>
              <w:t>Вид, название мероприятия</w:t>
            </w:r>
          </w:p>
        </w:tc>
        <w:tc>
          <w:tcPr>
            <w:tcW w:w="2246" w:type="dxa"/>
          </w:tcPr>
          <w:p w:rsidR="00D1254C" w:rsidRPr="00273587" w:rsidRDefault="00D1254C" w:rsidP="00273587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587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2001" w:type="dxa"/>
          </w:tcPr>
          <w:p w:rsidR="00D1254C" w:rsidRPr="00273587" w:rsidRDefault="00D1254C" w:rsidP="00273587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587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 (занятое место)</w:t>
            </w:r>
          </w:p>
        </w:tc>
        <w:tc>
          <w:tcPr>
            <w:tcW w:w="1713" w:type="dxa"/>
          </w:tcPr>
          <w:p w:rsidR="00D1254C" w:rsidRPr="00273587" w:rsidRDefault="00D1254C" w:rsidP="00273587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587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  <w:r w:rsidR="00961417">
              <w:rPr>
                <w:rFonts w:ascii="Times New Roman" w:hAnsi="Times New Roman" w:cs="Times New Roman"/>
                <w:b/>
                <w:sz w:val="24"/>
                <w:szCs w:val="24"/>
              </w:rPr>
              <w:t>, учитель</w:t>
            </w:r>
            <w:r w:rsidRPr="002735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025" w:type="dxa"/>
          </w:tcPr>
          <w:p w:rsidR="00D1254C" w:rsidRPr="00273587" w:rsidRDefault="00D1254C" w:rsidP="00273587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 участника</w:t>
            </w:r>
          </w:p>
        </w:tc>
      </w:tr>
      <w:tr w:rsidR="00203144" w:rsidRPr="00273587" w:rsidTr="00D1254C">
        <w:tc>
          <w:tcPr>
            <w:tcW w:w="1979" w:type="dxa"/>
          </w:tcPr>
          <w:p w:rsidR="00D1254C" w:rsidRPr="00273587" w:rsidRDefault="00D1254C" w:rsidP="0027358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3587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детских рисунков «Охрана труда глазами детей</w:t>
            </w:r>
            <w:r w:rsidRPr="0027358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46" w:type="dxa"/>
          </w:tcPr>
          <w:p w:rsidR="00D1254C" w:rsidRPr="00273587" w:rsidRDefault="00D1254C" w:rsidP="0027358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3587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001" w:type="dxa"/>
          </w:tcPr>
          <w:p w:rsidR="00D1254C" w:rsidRPr="00273587" w:rsidRDefault="00D1254C" w:rsidP="0027358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D1254C" w:rsidRDefault="00D1254C" w:rsidP="0027358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05.12.2019</w:t>
            </w:r>
          </w:p>
          <w:p w:rsidR="00961417" w:rsidRPr="00273587" w:rsidRDefault="00961417" w:rsidP="0027358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Ефарова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2025" w:type="dxa"/>
          </w:tcPr>
          <w:p w:rsidR="00D1254C" w:rsidRDefault="00D1254C" w:rsidP="0027358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Ефарова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1254C" w:rsidRDefault="00D1254C" w:rsidP="0027358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</w:tr>
      <w:tr w:rsidR="00203144" w:rsidRPr="00273587" w:rsidTr="00D1254C">
        <w:tc>
          <w:tcPr>
            <w:tcW w:w="1979" w:type="dxa"/>
          </w:tcPr>
          <w:p w:rsidR="00D1254C" w:rsidRPr="00273587" w:rsidRDefault="00D1254C" w:rsidP="0027358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конкурс «Минута славы», с. Шугурово</w:t>
            </w:r>
          </w:p>
        </w:tc>
        <w:tc>
          <w:tcPr>
            <w:tcW w:w="2246" w:type="dxa"/>
          </w:tcPr>
          <w:p w:rsidR="00D1254C" w:rsidRPr="00273587" w:rsidRDefault="00D1254C" w:rsidP="0027358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001" w:type="dxa"/>
          </w:tcPr>
          <w:p w:rsidR="00D1254C" w:rsidRPr="00273587" w:rsidRDefault="00D1254C" w:rsidP="0027358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73587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1713" w:type="dxa"/>
          </w:tcPr>
          <w:p w:rsidR="00D1254C" w:rsidRDefault="00D1254C" w:rsidP="0027358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26.12.2018</w:t>
            </w:r>
          </w:p>
          <w:p w:rsidR="00961417" w:rsidRPr="00273587" w:rsidRDefault="00961417" w:rsidP="0027358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Ефарова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2025" w:type="dxa"/>
          </w:tcPr>
          <w:p w:rsidR="00D1254C" w:rsidRPr="00273587" w:rsidRDefault="00D1254C" w:rsidP="0027358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Лопата Карина,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Ефарова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 (ученики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03144" w:rsidRPr="00273587" w:rsidTr="00D1254C">
        <w:tc>
          <w:tcPr>
            <w:tcW w:w="1979" w:type="dxa"/>
          </w:tcPr>
          <w:p w:rsidR="00D1254C" w:rsidRPr="00273587" w:rsidRDefault="00D1254C" w:rsidP="0027358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="00C31D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патриотической песни «Память ог</w:t>
            </w:r>
            <w:r w:rsidR="00961417">
              <w:rPr>
                <w:rFonts w:ascii="Times New Roman" w:hAnsi="Times New Roman" w:cs="Times New Roman"/>
                <w:sz w:val="24"/>
                <w:szCs w:val="24"/>
              </w:rPr>
              <w:t>ненных лет»</w:t>
            </w:r>
          </w:p>
        </w:tc>
        <w:tc>
          <w:tcPr>
            <w:tcW w:w="2246" w:type="dxa"/>
          </w:tcPr>
          <w:p w:rsidR="00D1254C" w:rsidRPr="00273587" w:rsidRDefault="00961417" w:rsidP="0027358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Районный</w:t>
            </w:r>
          </w:p>
        </w:tc>
        <w:tc>
          <w:tcPr>
            <w:tcW w:w="2001" w:type="dxa"/>
          </w:tcPr>
          <w:p w:rsidR="00D1254C" w:rsidRPr="00273587" w:rsidRDefault="00961417" w:rsidP="0027358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1254C" w:rsidRPr="00273587">
              <w:rPr>
                <w:rFonts w:ascii="Times New Roman" w:hAnsi="Times New Roman" w:cs="Times New Roman"/>
                <w:sz w:val="24"/>
                <w:szCs w:val="24"/>
              </w:rPr>
              <w:t xml:space="preserve"> места</w:t>
            </w:r>
          </w:p>
        </w:tc>
        <w:tc>
          <w:tcPr>
            <w:tcW w:w="1713" w:type="dxa"/>
          </w:tcPr>
          <w:p w:rsidR="00D1254C" w:rsidRDefault="00961417" w:rsidP="0027358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21.02.2019</w:t>
            </w:r>
          </w:p>
          <w:p w:rsidR="00961417" w:rsidRPr="00273587" w:rsidRDefault="00961417" w:rsidP="0027358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Ефарова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2025" w:type="dxa"/>
          </w:tcPr>
          <w:p w:rsidR="00961417" w:rsidRDefault="00961417" w:rsidP="0027358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Мадиянова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Александра, </w:t>
            </w:r>
          </w:p>
          <w:p w:rsidR="00D1254C" w:rsidRPr="00273587" w:rsidRDefault="00961417" w:rsidP="0027358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</w:tr>
      <w:tr w:rsidR="00203144" w:rsidRPr="00273587" w:rsidTr="00D1254C">
        <w:tc>
          <w:tcPr>
            <w:tcW w:w="1979" w:type="dxa"/>
          </w:tcPr>
          <w:p w:rsidR="00961417" w:rsidRPr="00273587" w:rsidRDefault="00961417" w:rsidP="0027358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Экологический конкурс рисунков «Зеленый карандаш»</w:t>
            </w:r>
          </w:p>
        </w:tc>
        <w:tc>
          <w:tcPr>
            <w:tcW w:w="2246" w:type="dxa"/>
          </w:tcPr>
          <w:p w:rsidR="00961417" w:rsidRPr="00273587" w:rsidRDefault="00961417" w:rsidP="00FB40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3587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001" w:type="dxa"/>
          </w:tcPr>
          <w:p w:rsidR="00961417" w:rsidRPr="00273587" w:rsidRDefault="00961417" w:rsidP="0027358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961417" w:rsidRPr="00273587" w:rsidRDefault="00961417" w:rsidP="0027358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05.04.2019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Ефарова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Саушкина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  <w:tc>
          <w:tcPr>
            <w:tcW w:w="2025" w:type="dxa"/>
          </w:tcPr>
          <w:p w:rsidR="00961417" w:rsidRPr="00273587" w:rsidRDefault="00961417" w:rsidP="0027358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Ефарова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Ефарова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Софья( 4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). Лопата Карин( 4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Мадиянова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( 4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), Алексеева Ева ( 2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Ефарова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 (2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03144" w:rsidRPr="00273587" w:rsidTr="00D1254C">
        <w:tc>
          <w:tcPr>
            <w:tcW w:w="1979" w:type="dxa"/>
          </w:tcPr>
          <w:p w:rsidR="00961417" w:rsidRPr="00273587" w:rsidRDefault="00961417" w:rsidP="0027358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Соревнование по бадминтону </w:t>
            </w:r>
          </w:p>
        </w:tc>
        <w:tc>
          <w:tcPr>
            <w:tcW w:w="2246" w:type="dxa"/>
          </w:tcPr>
          <w:p w:rsidR="00961417" w:rsidRPr="00273587" w:rsidRDefault="00961417" w:rsidP="00FB40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001" w:type="dxa"/>
          </w:tcPr>
          <w:p w:rsidR="00961417" w:rsidRPr="00273587" w:rsidRDefault="00961417" w:rsidP="0027358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27358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713" w:type="dxa"/>
          </w:tcPr>
          <w:p w:rsidR="00961417" w:rsidRDefault="00961417" w:rsidP="0027358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13.04 . 2019</w:t>
            </w:r>
          </w:p>
          <w:p w:rsidR="00961417" w:rsidRPr="00273587" w:rsidRDefault="00961417" w:rsidP="0027358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Ефарова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2025" w:type="dxa"/>
          </w:tcPr>
          <w:p w:rsidR="00961417" w:rsidRPr="00273587" w:rsidRDefault="00961417" w:rsidP="0027358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Ефарова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 (4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03144" w:rsidRPr="00273587" w:rsidTr="00D1254C">
        <w:tc>
          <w:tcPr>
            <w:tcW w:w="1979" w:type="dxa"/>
          </w:tcPr>
          <w:p w:rsidR="00961417" w:rsidRPr="00273587" w:rsidRDefault="00961417" w:rsidP="0027358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Марш парков -2019 </w:t>
            </w:r>
            <w:r w:rsidR="00203144">
              <w:rPr>
                <w:rFonts w:ascii="Times New Roman" w:hAnsi="Times New Roman" w:cs="Times New Roman"/>
                <w:sz w:val="24"/>
                <w:szCs w:val="24"/>
              </w:rPr>
              <w:t>Художественный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онкурс рисунков «</w:t>
            </w:r>
            <w:r w:rsidR="00203144">
              <w:rPr>
                <w:rFonts w:ascii="Times New Roman" w:hAnsi="Times New Roman" w:cs="Times New Roman"/>
                <w:sz w:val="24"/>
                <w:szCs w:val="24"/>
              </w:rPr>
              <w:t>Страницы Красной книги»</w:t>
            </w:r>
          </w:p>
        </w:tc>
        <w:tc>
          <w:tcPr>
            <w:tcW w:w="2246" w:type="dxa"/>
          </w:tcPr>
          <w:p w:rsidR="00961417" w:rsidRPr="00273587" w:rsidRDefault="00961417" w:rsidP="0027358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001" w:type="dxa"/>
          </w:tcPr>
          <w:p w:rsidR="00961417" w:rsidRPr="00273587" w:rsidRDefault="00961417" w:rsidP="0027358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3587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713" w:type="dxa"/>
          </w:tcPr>
          <w:p w:rsidR="00961417" w:rsidRPr="00273587" w:rsidRDefault="00961417" w:rsidP="0027358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07.05.2019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Ефарова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2025" w:type="dxa"/>
          </w:tcPr>
          <w:p w:rsidR="00961417" w:rsidRPr="00273587" w:rsidRDefault="00961417" w:rsidP="0027358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Мадиянова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4 класс)</w:t>
            </w:r>
          </w:p>
        </w:tc>
      </w:tr>
    </w:tbl>
    <w:p w:rsidR="00AB3551" w:rsidRDefault="00AB3551" w:rsidP="005A51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514F" w:rsidRDefault="005A514F" w:rsidP="005A51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1B60" w:rsidRPr="002C6F54" w:rsidRDefault="00961417" w:rsidP="00CB65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2F7AA8" w:rsidRPr="002C6F54">
        <w:rPr>
          <w:rFonts w:ascii="Times New Roman" w:hAnsi="Times New Roman" w:cs="Times New Roman"/>
          <w:sz w:val="24"/>
          <w:szCs w:val="24"/>
        </w:rPr>
        <w:t xml:space="preserve"> истекшем учебном году под руководством учителей начальных классов проводились внеклассные мероприятия, позволяющие повысить заинтересованность учащихся в изучении предметов. Активная внеклассная работа по предметам является продолжением урочной деятельности и содействует реализации воспитательных целей обучения. Самые яркие из них:</w:t>
      </w:r>
    </w:p>
    <w:p w:rsidR="00573D8F" w:rsidRDefault="005A514F" w:rsidP="003F3D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tbl>
      <w:tblPr>
        <w:tblStyle w:val="3"/>
        <w:tblW w:w="10065" w:type="dxa"/>
        <w:tblInd w:w="-34" w:type="dxa"/>
        <w:tblLook w:val="04A0" w:firstRow="1" w:lastRow="0" w:firstColumn="1" w:lastColumn="0" w:noHBand="0" w:noVBand="1"/>
      </w:tblPr>
      <w:tblGrid>
        <w:gridCol w:w="3544"/>
        <w:gridCol w:w="3402"/>
        <w:gridCol w:w="3119"/>
      </w:tblGrid>
      <w:tr w:rsidR="001A661A" w:rsidRPr="00845F1E" w:rsidTr="001A661A">
        <w:tc>
          <w:tcPr>
            <w:tcW w:w="3544" w:type="dxa"/>
          </w:tcPr>
          <w:p w:rsidR="001A661A" w:rsidRPr="00845F1E" w:rsidRDefault="001A661A" w:rsidP="00845F1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F1E">
              <w:rPr>
                <w:rFonts w:ascii="Times New Roman" w:hAnsi="Times New Roman" w:cs="Times New Roman"/>
                <w:b/>
                <w:sz w:val="24"/>
                <w:szCs w:val="24"/>
              </w:rPr>
              <w:t>Вид, название мероприятия</w:t>
            </w:r>
          </w:p>
        </w:tc>
        <w:tc>
          <w:tcPr>
            <w:tcW w:w="3402" w:type="dxa"/>
          </w:tcPr>
          <w:p w:rsidR="001A661A" w:rsidRPr="00845F1E" w:rsidRDefault="001A661A" w:rsidP="00845F1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F1E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3119" w:type="dxa"/>
          </w:tcPr>
          <w:p w:rsidR="001A661A" w:rsidRPr="00845F1E" w:rsidRDefault="001A661A" w:rsidP="00845F1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F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 </w:t>
            </w:r>
          </w:p>
        </w:tc>
      </w:tr>
      <w:tr w:rsidR="00D8705F" w:rsidRPr="00845F1E" w:rsidTr="001A661A">
        <w:tc>
          <w:tcPr>
            <w:tcW w:w="3544" w:type="dxa"/>
          </w:tcPr>
          <w:p w:rsidR="00D8705F" w:rsidRPr="00845F1E" w:rsidRDefault="00D8705F" w:rsidP="001A661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«День Знаний»</w:t>
            </w:r>
          </w:p>
        </w:tc>
        <w:tc>
          <w:tcPr>
            <w:tcW w:w="3402" w:type="dxa"/>
          </w:tcPr>
          <w:p w:rsidR="00D8705F" w:rsidRDefault="00D8705F" w:rsidP="00FB4089">
            <w:r w:rsidRPr="00845F1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119" w:type="dxa"/>
          </w:tcPr>
          <w:p w:rsidR="00D8705F" w:rsidRDefault="00D8705F" w:rsidP="00FB40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Сентябрь,2018</w:t>
            </w:r>
          </w:p>
          <w:p w:rsidR="00D8705F" w:rsidRPr="00845F1E" w:rsidRDefault="00D8705F" w:rsidP="00FB40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05F" w:rsidRPr="00845F1E" w:rsidTr="001A661A">
        <w:tc>
          <w:tcPr>
            <w:tcW w:w="3544" w:type="dxa"/>
          </w:tcPr>
          <w:p w:rsidR="00D8705F" w:rsidRPr="00845F1E" w:rsidRDefault="00D8705F" w:rsidP="001A661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F1E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«Сказочный персонаж»</w:t>
            </w:r>
          </w:p>
        </w:tc>
        <w:tc>
          <w:tcPr>
            <w:tcW w:w="3402" w:type="dxa"/>
          </w:tcPr>
          <w:p w:rsidR="00D8705F" w:rsidRDefault="00D8705F">
            <w:r w:rsidRPr="00845F1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119" w:type="dxa"/>
          </w:tcPr>
          <w:p w:rsidR="00D8705F" w:rsidRPr="00845F1E" w:rsidRDefault="00D8705F" w:rsidP="00845F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Сентябрь,2018</w:t>
            </w:r>
          </w:p>
        </w:tc>
      </w:tr>
      <w:tr w:rsidR="00D8705F" w:rsidRPr="00845F1E" w:rsidTr="001A661A">
        <w:tc>
          <w:tcPr>
            <w:tcW w:w="3544" w:type="dxa"/>
          </w:tcPr>
          <w:p w:rsidR="00D8705F" w:rsidRPr="00845F1E" w:rsidRDefault="00D8705F" w:rsidP="00FB40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 «Бабушка рядышком с дедушкой»</w:t>
            </w:r>
          </w:p>
        </w:tc>
        <w:tc>
          <w:tcPr>
            <w:tcW w:w="3402" w:type="dxa"/>
          </w:tcPr>
          <w:p w:rsidR="00D8705F" w:rsidRDefault="00D8705F" w:rsidP="00FB4089">
            <w:r w:rsidRPr="00845F1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119" w:type="dxa"/>
          </w:tcPr>
          <w:p w:rsidR="00D8705F" w:rsidRPr="00845F1E" w:rsidRDefault="00D8705F" w:rsidP="00FB40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 2018</w:t>
            </w:r>
          </w:p>
        </w:tc>
      </w:tr>
      <w:tr w:rsidR="00D8705F" w:rsidRPr="00845F1E" w:rsidTr="001A661A">
        <w:tc>
          <w:tcPr>
            <w:tcW w:w="3544" w:type="dxa"/>
          </w:tcPr>
          <w:p w:rsidR="00D8705F" w:rsidRPr="00845F1E" w:rsidRDefault="00D8705F" w:rsidP="00FB40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F1E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рисунков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Дню Матери</w:t>
            </w:r>
          </w:p>
        </w:tc>
        <w:tc>
          <w:tcPr>
            <w:tcW w:w="3402" w:type="dxa"/>
          </w:tcPr>
          <w:p w:rsidR="00D8705F" w:rsidRPr="00845F1E" w:rsidRDefault="00D8705F" w:rsidP="00FB40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F1E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Образовательное учреждение </w:t>
            </w:r>
          </w:p>
        </w:tc>
        <w:tc>
          <w:tcPr>
            <w:tcW w:w="3119" w:type="dxa"/>
          </w:tcPr>
          <w:p w:rsidR="00D8705F" w:rsidRPr="00845F1E" w:rsidRDefault="00D8705F" w:rsidP="00FB40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Ноябрь,2018</w:t>
            </w:r>
          </w:p>
        </w:tc>
      </w:tr>
      <w:tr w:rsidR="00D8705F" w:rsidRPr="00845F1E" w:rsidTr="001A661A">
        <w:tc>
          <w:tcPr>
            <w:tcW w:w="3544" w:type="dxa"/>
          </w:tcPr>
          <w:p w:rsidR="00D8705F" w:rsidRPr="00845F1E" w:rsidRDefault="00D8705F" w:rsidP="00845F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F1E">
              <w:rPr>
                <w:rFonts w:ascii="Times New Roman" w:hAnsi="Times New Roman" w:cs="Times New Roman"/>
                <w:sz w:val="24"/>
                <w:szCs w:val="24"/>
              </w:rPr>
              <w:t xml:space="preserve">Конкурс стихов, собственного сочинения </w:t>
            </w:r>
            <w:proofErr w:type="gramStart"/>
            <w:r w:rsidRPr="00845F1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845F1E">
              <w:rPr>
                <w:rFonts w:ascii="Times New Roman" w:hAnsi="Times New Roman" w:cs="Times New Roman"/>
                <w:sz w:val="24"/>
                <w:szCs w:val="24"/>
              </w:rPr>
              <w:t xml:space="preserve"> Дню Матери</w:t>
            </w:r>
          </w:p>
        </w:tc>
        <w:tc>
          <w:tcPr>
            <w:tcW w:w="3402" w:type="dxa"/>
          </w:tcPr>
          <w:p w:rsidR="00D8705F" w:rsidRDefault="00D8705F">
            <w:r w:rsidRPr="00845F1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119" w:type="dxa"/>
          </w:tcPr>
          <w:p w:rsidR="00D8705F" w:rsidRPr="00845F1E" w:rsidRDefault="00D8705F" w:rsidP="00845F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Ноябрь, 2018</w:t>
            </w:r>
          </w:p>
        </w:tc>
      </w:tr>
      <w:tr w:rsidR="00D8705F" w:rsidRPr="00845F1E" w:rsidTr="001A661A">
        <w:tc>
          <w:tcPr>
            <w:tcW w:w="3544" w:type="dxa"/>
          </w:tcPr>
          <w:p w:rsidR="00D8705F" w:rsidRPr="00845F1E" w:rsidRDefault="00D8705F" w:rsidP="00FB40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F1E">
              <w:rPr>
                <w:rFonts w:ascii="Times New Roman" w:hAnsi="Times New Roman" w:cs="Times New Roman"/>
                <w:sz w:val="24"/>
                <w:szCs w:val="24"/>
              </w:rPr>
              <w:t>Конкурс стихов, соб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ственного сочинения  и рисунков к Новому году</w:t>
            </w:r>
          </w:p>
        </w:tc>
        <w:tc>
          <w:tcPr>
            <w:tcW w:w="3402" w:type="dxa"/>
          </w:tcPr>
          <w:p w:rsidR="00D8705F" w:rsidRDefault="00D8705F" w:rsidP="00FB4089">
            <w:r w:rsidRPr="00845F1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119" w:type="dxa"/>
          </w:tcPr>
          <w:p w:rsidR="00D8705F" w:rsidRPr="00845F1E" w:rsidRDefault="00D8705F" w:rsidP="00FB40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, 2018</w:t>
            </w:r>
          </w:p>
        </w:tc>
      </w:tr>
      <w:tr w:rsidR="00D8705F" w:rsidRPr="00845F1E" w:rsidTr="001A661A">
        <w:tc>
          <w:tcPr>
            <w:tcW w:w="3544" w:type="dxa"/>
          </w:tcPr>
          <w:p w:rsidR="00D8705F" w:rsidRPr="00845F1E" w:rsidRDefault="00D8705F" w:rsidP="00FB40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новогоднего украшения классов</w:t>
            </w:r>
          </w:p>
        </w:tc>
        <w:tc>
          <w:tcPr>
            <w:tcW w:w="3402" w:type="dxa"/>
          </w:tcPr>
          <w:p w:rsidR="00D8705F" w:rsidRDefault="00D8705F" w:rsidP="00FB4089">
            <w:r w:rsidRPr="00845F1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119" w:type="dxa"/>
          </w:tcPr>
          <w:p w:rsidR="00D8705F" w:rsidRPr="00845F1E" w:rsidRDefault="00D8705F" w:rsidP="00FB40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декабрь, 2019</w:t>
            </w:r>
          </w:p>
        </w:tc>
      </w:tr>
      <w:tr w:rsidR="00D8705F" w:rsidRPr="00845F1E" w:rsidTr="001A661A">
        <w:tc>
          <w:tcPr>
            <w:tcW w:w="3544" w:type="dxa"/>
          </w:tcPr>
          <w:p w:rsidR="00D8705F" w:rsidRDefault="00D8705F" w:rsidP="00FB4089">
            <w:r>
              <w:rPr>
                <w:rFonts w:ascii="Times New Roman" w:hAnsi="Times New Roman" w:cs="Times New Roman"/>
                <w:sz w:val="24"/>
                <w:szCs w:val="24"/>
              </w:rPr>
              <w:t>Конкурс новогодних стенгазет</w:t>
            </w:r>
          </w:p>
        </w:tc>
        <w:tc>
          <w:tcPr>
            <w:tcW w:w="3402" w:type="dxa"/>
          </w:tcPr>
          <w:p w:rsidR="00D8705F" w:rsidRDefault="00D8705F" w:rsidP="00FB4089">
            <w:r w:rsidRPr="00845F1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119" w:type="dxa"/>
          </w:tcPr>
          <w:p w:rsidR="00D8705F" w:rsidRPr="00845F1E" w:rsidRDefault="00D8705F" w:rsidP="00FB40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декабрь, 2019</w:t>
            </w:r>
          </w:p>
        </w:tc>
      </w:tr>
      <w:tr w:rsidR="00D8705F" w:rsidRPr="00845F1E" w:rsidTr="001A661A">
        <w:tc>
          <w:tcPr>
            <w:tcW w:w="3544" w:type="dxa"/>
          </w:tcPr>
          <w:p w:rsidR="00D8705F" w:rsidRPr="00845F1E" w:rsidRDefault="00D8705F" w:rsidP="001A661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Праздник новогодней елки</w:t>
            </w:r>
          </w:p>
        </w:tc>
        <w:tc>
          <w:tcPr>
            <w:tcW w:w="3402" w:type="dxa"/>
          </w:tcPr>
          <w:p w:rsidR="00D8705F" w:rsidRDefault="00D8705F" w:rsidP="00FB4089">
            <w:r w:rsidRPr="00845F1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119" w:type="dxa"/>
          </w:tcPr>
          <w:p w:rsidR="00D8705F" w:rsidRPr="00845F1E" w:rsidRDefault="00D8705F" w:rsidP="00FB40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, 2018</w:t>
            </w:r>
          </w:p>
        </w:tc>
      </w:tr>
      <w:tr w:rsidR="00D8705F" w:rsidRPr="00845F1E" w:rsidTr="001A661A">
        <w:tc>
          <w:tcPr>
            <w:tcW w:w="3544" w:type="dxa"/>
          </w:tcPr>
          <w:p w:rsidR="00D8705F" w:rsidRPr="00845F1E" w:rsidRDefault="00D8705F" w:rsidP="00845F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на лепку снежных фигур</w:t>
            </w:r>
          </w:p>
        </w:tc>
        <w:tc>
          <w:tcPr>
            <w:tcW w:w="3402" w:type="dxa"/>
          </w:tcPr>
          <w:p w:rsidR="00D8705F" w:rsidRPr="00845F1E" w:rsidRDefault="00D8705F" w:rsidP="00845F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F1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119" w:type="dxa"/>
          </w:tcPr>
          <w:p w:rsidR="00D8705F" w:rsidRPr="00845F1E" w:rsidRDefault="00D8705F" w:rsidP="00845F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Декабрь, 2018</w:t>
            </w:r>
          </w:p>
        </w:tc>
      </w:tr>
      <w:tr w:rsidR="00D8705F" w:rsidRPr="00845F1E" w:rsidTr="001A661A">
        <w:tc>
          <w:tcPr>
            <w:tcW w:w="3544" w:type="dxa"/>
          </w:tcPr>
          <w:p w:rsidR="00D8705F" w:rsidRPr="00845F1E" w:rsidRDefault="00D8705F" w:rsidP="001A661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F1E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рисунков «Все работы хороши»</w:t>
            </w:r>
          </w:p>
        </w:tc>
        <w:tc>
          <w:tcPr>
            <w:tcW w:w="3402" w:type="dxa"/>
          </w:tcPr>
          <w:p w:rsidR="00D8705F" w:rsidRPr="00845F1E" w:rsidRDefault="00D8705F" w:rsidP="00845F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F1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119" w:type="dxa"/>
          </w:tcPr>
          <w:p w:rsidR="00D8705F" w:rsidRPr="00845F1E" w:rsidRDefault="00D8705F" w:rsidP="00845F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январь, 2019</w:t>
            </w:r>
          </w:p>
        </w:tc>
      </w:tr>
      <w:tr w:rsidR="00D8705F" w:rsidRPr="00845F1E" w:rsidTr="001A661A">
        <w:tc>
          <w:tcPr>
            <w:tcW w:w="3544" w:type="dxa"/>
          </w:tcPr>
          <w:p w:rsidR="00D8705F" w:rsidRPr="00845F1E" w:rsidRDefault="00D8705F" w:rsidP="00845F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рисунков, посвященных творчеству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А.П.Гайдара</w:t>
            </w:r>
            <w:proofErr w:type="spellEnd"/>
          </w:p>
        </w:tc>
        <w:tc>
          <w:tcPr>
            <w:tcW w:w="3402" w:type="dxa"/>
          </w:tcPr>
          <w:p w:rsidR="00D8705F" w:rsidRDefault="00D8705F">
            <w:r w:rsidRPr="00845F1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119" w:type="dxa"/>
          </w:tcPr>
          <w:p w:rsidR="00D8705F" w:rsidRPr="00845F1E" w:rsidRDefault="00D8705F" w:rsidP="00845F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январь, 2019</w:t>
            </w:r>
          </w:p>
        </w:tc>
      </w:tr>
      <w:tr w:rsidR="00D8705F" w:rsidRPr="00845F1E" w:rsidTr="001A661A">
        <w:tc>
          <w:tcPr>
            <w:tcW w:w="3544" w:type="dxa"/>
          </w:tcPr>
          <w:p w:rsidR="00D8705F" w:rsidRDefault="00D8705F" w:rsidP="00845F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«Наши мамы самые красивые»</w:t>
            </w:r>
          </w:p>
        </w:tc>
        <w:tc>
          <w:tcPr>
            <w:tcW w:w="3402" w:type="dxa"/>
          </w:tcPr>
          <w:p w:rsidR="00D8705F" w:rsidRDefault="00D8705F" w:rsidP="00FB4089">
            <w:r w:rsidRPr="00845F1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119" w:type="dxa"/>
          </w:tcPr>
          <w:p w:rsidR="00D8705F" w:rsidRPr="00845F1E" w:rsidRDefault="00D8705F" w:rsidP="00FB40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март, 2019</w:t>
            </w:r>
          </w:p>
        </w:tc>
      </w:tr>
      <w:tr w:rsidR="00D8705F" w:rsidRPr="00845F1E" w:rsidTr="001A661A">
        <w:tc>
          <w:tcPr>
            <w:tcW w:w="3544" w:type="dxa"/>
          </w:tcPr>
          <w:p w:rsidR="00D8705F" w:rsidRDefault="00D8705F" w:rsidP="00845F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 «Наши пернатые друзья»</w:t>
            </w:r>
          </w:p>
        </w:tc>
        <w:tc>
          <w:tcPr>
            <w:tcW w:w="3402" w:type="dxa"/>
          </w:tcPr>
          <w:p w:rsidR="00D8705F" w:rsidRDefault="00D8705F" w:rsidP="00FB4089">
            <w:r w:rsidRPr="00845F1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119" w:type="dxa"/>
          </w:tcPr>
          <w:p w:rsidR="00D8705F" w:rsidRPr="00845F1E" w:rsidRDefault="00D8705F" w:rsidP="00FB40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март, 2019</w:t>
            </w:r>
          </w:p>
        </w:tc>
      </w:tr>
      <w:tr w:rsidR="00D8705F" w:rsidRPr="00845F1E" w:rsidTr="001A661A">
        <w:tc>
          <w:tcPr>
            <w:tcW w:w="3544" w:type="dxa"/>
          </w:tcPr>
          <w:p w:rsidR="00D8705F" w:rsidRDefault="00D8705F" w:rsidP="00845F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Турнир по шахматам среди учеников 1-4 классов</w:t>
            </w:r>
          </w:p>
        </w:tc>
        <w:tc>
          <w:tcPr>
            <w:tcW w:w="3402" w:type="dxa"/>
          </w:tcPr>
          <w:p w:rsidR="00D8705F" w:rsidRDefault="00D8705F" w:rsidP="00FB4089">
            <w:r w:rsidRPr="00845F1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119" w:type="dxa"/>
          </w:tcPr>
          <w:p w:rsidR="00D8705F" w:rsidRPr="00845F1E" w:rsidRDefault="00D8705F" w:rsidP="00D870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 2019</w:t>
            </w:r>
          </w:p>
        </w:tc>
      </w:tr>
      <w:tr w:rsidR="00D8705F" w:rsidRPr="00845F1E" w:rsidTr="001A661A">
        <w:tc>
          <w:tcPr>
            <w:tcW w:w="3544" w:type="dxa"/>
          </w:tcPr>
          <w:p w:rsidR="00D8705F" w:rsidRPr="00845F1E" w:rsidRDefault="00D8705F" w:rsidP="00845F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рисунков, посвященных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Дню Победы</w:t>
            </w:r>
          </w:p>
        </w:tc>
        <w:tc>
          <w:tcPr>
            <w:tcW w:w="3402" w:type="dxa"/>
          </w:tcPr>
          <w:p w:rsidR="00D8705F" w:rsidRDefault="00D8705F">
            <w:r w:rsidRPr="00845F1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119" w:type="dxa"/>
          </w:tcPr>
          <w:p w:rsidR="00D8705F" w:rsidRPr="00845F1E" w:rsidRDefault="00D8705F" w:rsidP="00845F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 2019</w:t>
            </w:r>
          </w:p>
          <w:p w:rsidR="00D8705F" w:rsidRPr="00845F1E" w:rsidRDefault="00D8705F" w:rsidP="00845F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05F" w:rsidRPr="00845F1E" w:rsidTr="001A661A">
        <w:tc>
          <w:tcPr>
            <w:tcW w:w="3544" w:type="dxa"/>
          </w:tcPr>
          <w:p w:rsidR="00D8705F" w:rsidRPr="00845F1E" w:rsidRDefault="00D8705F" w:rsidP="00845F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 «Прощай,  начальная школа»</w:t>
            </w:r>
          </w:p>
        </w:tc>
        <w:tc>
          <w:tcPr>
            <w:tcW w:w="3402" w:type="dxa"/>
          </w:tcPr>
          <w:p w:rsidR="00D8705F" w:rsidRDefault="00D8705F">
            <w:r w:rsidRPr="00845F1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119" w:type="dxa"/>
          </w:tcPr>
          <w:p w:rsidR="00D8705F" w:rsidRPr="00845F1E" w:rsidRDefault="00D8705F" w:rsidP="00845F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 2019</w:t>
            </w:r>
          </w:p>
        </w:tc>
      </w:tr>
    </w:tbl>
    <w:p w:rsidR="005A514F" w:rsidRDefault="005A514F" w:rsidP="003F3D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A514F" w:rsidRDefault="005A514F" w:rsidP="003F3D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A514F" w:rsidRDefault="00D8705F" w:rsidP="003F3D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2018-2019 учебном году  в школе 1,3 классов не было</w:t>
      </w:r>
    </w:p>
    <w:p w:rsidR="005A514F" w:rsidRPr="002C6F54" w:rsidRDefault="005A514F" w:rsidP="003F3D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57B8" w:rsidRPr="002C6F54" w:rsidRDefault="00F470DF" w:rsidP="00A457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6F54">
        <w:rPr>
          <w:rFonts w:ascii="Times New Roman" w:eastAsia="Times New Roman" w:hAnsi="Times New Roman" w:cs="Times New Roman"/>
          <w:color w:val="484C51"/>
          <w:sz w:val="24"/>
          <w:szCs w:val="24"/>
        </w:rPr>
        <w:br/>
        <w:t xml:space="preserve"> </w:t>
      </w:r>
      <w:r w:rsidR="00203144">
        <w:rPr>
          <w:rFonts w:ascii="Times New Roman" w:eastAsia="Times New Roman" w:hAnsi="Times New Roman" w:cs="Times New Roman"/>
          <w:color w:val="484C51"/>
          <w:sz w:val="24"/>
          <w:szCs w:val="24"/>
        </w:rPr>
        <w:t xml:space="preserve">Руководитель ШМО                                                                         </w:t>
      </w:r>
      <w:proofErr w:type="spellStart"/>
      <w:r w:rsidR="00203144">
        <w:rPr>
          <w:rFonts w:ascii="Times New Roman" w:eastAsia="Times New Roman" w:hAnsi="Times New Roman" w:cs="Times New Roman"/>
          <w:color w:val="484C51"/>
          <w:sz w:val="24"/>
          <w:szCs w:val="24"/>
        </w:rPr>
        <w:t>Ефарова</w:t>
      </w:r>
      <w:proofErr w:type="spellEnd"/>
      <w:r w:rsidR="00203144">
        <w:rPr>
          <w:rFonts w:ascii="Times New Roman" w:eastAsia="Times New Roman" w:hAnsi="Times New Roman" w:cs="Times New Roman"/>
          <w:color w:val="484C51"/>
          <w:sz w:val="24"/>
          <w:szCs w:val="24"/>
        </w:rPr>
        <w:t xml:space="preserve"> В.В.</w:t>
      </w:r>
    </w:p>
    <w:sectPr w:rsidR="00A457B8" w:rsidRPr="002C6F54" w:rsidSect="005E5091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12BD" w:rsidRDefault="004C12BD" w:rsidP="005A2C48">
      <w:pPr>
        <w:spacing w:after="0" w:line="240" w:lineRule="auto"/>
      </w:pPr>
      <w:r>
        <w:separator/>
      </w:r>
    </w:p>
  </w:endnote>
  <w:endnote w:type="continuationSeparator" w:id="0">
    <w:p w:rsidR="004C12BD" w:rsidRDefault="004C12BD" w:rsidP="005A2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12BD" w:rsidRDefault="004C12BD" w:rsidP="005A2C48">
      <w:pPr>
        <w:spacing w:after="0" w:line="240" w:lineRule="auto"/>
      </w:pPr>
      <w:r>
        <w:separator/>
      </w:r>
    </w:p>
  </w:footnote>
  <w:footnote w:type="continuationSeparator" w:id="0">
    <w:p w:rsidR="004C12BD" w:rsidRDefault="004C12BD" w:rsidP="005A2C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A2945"/>
    <w:multiLevelType w:val="hybridMultilevel"/>
    <w:tmpl w:val="EEBE9536"/>
    <w:lvl w:ilvl="0" w:tplc="16842724">
      <w:start w:val="10"/>
      <w:numFmt w:val="bullet"/>
      <w:lvlText w:val="-"/>
      <w:lvlJc w:val="left"/>
      <w:pPr>
        <w:ind w:left="98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5" w:hanging="360"/>
      </w:pPr>
      <w:rPr>
        <w:rFonts w:ascii="Wingdings" w:hAnsi="Wingdings" w:hint="default"/>
      </w:rPr>
    </w:lvl>
  </w:abstractNum>
  <w:abstractNum w:abstractNumId="1">
    <w:nsid w:val="06A22E22"/>
    <w:multiLevelType w:val="hybridMultilevel"/>
    <w:tmpl w:val="F6BAC4A4"/>
    <w:lvl w:ilvl="0" w:tplc="0419000D">
      <w:start w:val="1"/>
      <w:numFmt w:val="bullet"/>
      <w:lvlText w:val=""/>
      <w:lvlJc w:val="left"/>
      <w:pPr>
        <w:ind w:left="9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817099A"/>
    <w:multiLevelType w:val="hybridMultilevel"/>
    <w:tmpl w:val="F5E05A9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9B640F2"/>
    <w:multiLevelType w:val="hybridMultilevel"/>
    <w:tmpl w:val="54CA5570"/>
    <w:lvl w:ilvl="0" w:tplc="CD18BD6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615B6C"/>
    <w:multiLevelType w:val="hybridMultilevel"/>
    <w:tmpl w:val="35E4C08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C5A1853"/>
    <w:multiLevelType w:val="hybridMultilevel"/>
    <w:tmpl w:val="A84E61E6"/>
    <w:lvl w:ilvl="0" w:tplc="0419000D">
      <w:start w:val="1"/>
      <w:numFmt w:val="bullet"/>
      <w:lvlText w:val=""/>
      <w:lvlJc w:val="left"/>
      <w:pPr>
        <w:ind w:left="9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0" w:hanging="360"/>
      </w:pPr>
      <w:rPr>
        <w:rFonts w:ascii="Wingdings" w:hAnsi="Wingdings" w:hint="default"/>
      </w:rPr>
    </w:lvl>
  </w:abstractNum>
  <w:abstractNum w:abstractNumId="6">
    <w:nsid w:val="0D936BA5"/>
    <w:multiLevelType w:val="hybridMultilevel"/>
    <w:tmpl w:val="EA6272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C87FEF"/>
    <w:multiLevelType w:val="hybridMultilevel"/>
    <w:tmpl w:val="69FEC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7F5871"/>
    <w:multiLevelType w:val="hybridMultilevel"/>
    <w:tmpl w:val="3EA81A98"/>
    <w:lvl w:ilvl="0" w:tplc="C3F2C884">
      <w:numFmt w:val="bullet"/>
      <w:lvlText w:val=""/>
      <w:lvlJc w:val="left"/>
      <w:pPr>
        <w:ind w:left="101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019AD562">
      <w:numFmt w:val="bullet"/>
      <w:lvlText w:val="•"/>
      <w:lvlJc w:val="left"/>
      <w:pPr>
        <w:ind w:left="2028" w:hanging="360"/>
      </w:pPr>
      <w:rPr>
        <w:rFonts w:hint="default"/>
        <w:lang w:val="ru-RU" w:eastAsia="ru-RU" w:bidi="ru-RU"/>
      </w:rPr>
    </w:lvl>
    <w:lvl w:ilvl="2" w:tplc="AED47F28">
      <w:numFmt w:val="bullet"/>
      <w:lvlText w:val="•"/>
      <w:lvlJc w:val="left"/>
      <w:pPr>
        <w:ind w:left="3037" w:hanging="360"/>
      </w:pPr>
      <w:rPr>
        <w:rFonts w:hint="default"/>
        <w:lang w:val="ru-RU" w:eastAsia="ru-RU" w:bidi="ru-RU"/>
      </w:rPr>
    </w:lvl>
    <w:lvl w:ilvl="3" w:tplc="84A06800">
      <w:numFmt w:val="bullet"/>
      <w:lvlText w:val="•"/>
      <w:lvlJc w:val="left"/>
      <w:pPr>
        <w:ind w:left="4045" w:hanging="360"/>
      </w:pPr>
      <w:rPr>
        <w:rFonts w:hint="default"/>
        <w:lang w:val="ru-RU" w:eastAsia="ru-RU" w:bidi="ru-RU"/>
      </w:rPr>
    </w:lvl>
    <w:lvl w:ilvl="4" w:tplc="4774AC60">
      <w:numFmt w:val="bullet"/>
      <w:lvlText w:val="•"/>
      <w:lvlJc w:val="left"/>
      <w:pPr>
        <w:ind w:left="5054" w:hanging="360"/>
      </w:pPr>
      <w:rPr>
        <w:rFonts w:hint="default"/>
        <w:lang w:val="ru-RU" w:eastAsia="ru-RU" w:bidi="ru-RU"/>
      </w:rPr>
    </w:lvl>
    <w:lvl w:ilvl="5" w:tplc="72C45C30">
      <w:numFmt w:val="bullet"/>
      <w:lvlText w:val="•"/>
      <w:lvlJc w:val="left"/>
      <w:pPr>
        <w:ind w:left="6063" w:hanging="360"/>
      </w:pPr>
      <w:rPr>
        <w:rFonts w:hint="default"/>
        <w:lang w:val="ru-RU" w:eastAsia="ru-RU" w:bidi="ru-RU"/>
      </w:rPr>
    </w:lvl>
    <w:lvl w:ilvl="6" w:tplc="39280D94">
      <w:numFmt w:val="bullet"/>
      <w:lvlText w:val="•"/>
      <w:lvlJc w:val="left"/>
      <w:pPr>
        <w:ind w:left="7071" w:hanging="360"/>
      </w:pPr>
      <w:rPr>
        <w:rFonts w:hint="default"/>
        <w:lang w:val="ru-RU" w:eastAsia="ru-RU" w:bidi="ru-RU"/>
      </w:rPr>
    </w:lvl>
    <w:lvl w:ilvl="7" w:tplc="62887D8C">
      <w:numFmt w:val="bullet"/>
      <w:lvlText w:val="•"/>
      <w:lvlJc w:val="left"/>
      <w:pPr>
        <w:ind w:left="8080" w:hanging="360"/>
      </w:pPr>
      <w:rPr>
        <w:rFonts w:hint="default"/>
        <w:lang w:val="ru-RU" w:eastAsia="ru-RU" w:bidi="ru-RU"/>
      </w:rPr>
    </w:lvl>
    <w:lvl w:ilvl="8" w:tplc="EC949DD2">
      <w:numFmt w:val="bullet"/>
      <w:lvlText w:val="•"/>
      <w:lvlJc w:val="left"/>
      <w:pPr>
        <w:ind w:left="9089" w:hanging="360"/>
      </w:pPr>
      <w:rPr>
        <w:rFonts w:hint="default"/>
        <w:lang w:val="ru-RU" w:eastAsia="ru-RU" w:bidi="ru-RU"/>
      </w:rPr>
    </w:lvl>
  </w:abstractNum>
  <w:abstractNum w:abstractNumId="9">
    <w:nsid w:val="11E70EC8"/>
    <w:multiLevelType w:val="hybridMultilevel"/>
    <w:tmpl w:val="7AC2D650"/>
    <w:lvl w:ilvl="0" w:tplc="215892B2">
      <w:start w:val="1"/>
      <w:numFmt w:val="bullet"/>
      <w:lvlText w:val="–"/>
      <w:lvlJc w:val="left"/>
      <w:pPr>
        <w:ind w:left="720" w:hanging="360"/>
      </w:pPr>
      <w:rPr>
        <w:rFonts w:ascii="Georgia" w:hAnsi="Georgia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2864A91"/>
    <w:multiLevelType w:val="hybridMultilevel"/>
    <w:tmpl w:val="A0AEA994"/>
    <w:lvl w:ilvl="0" w:tplc="04190001">
      <w:start w:val="1"/>
      <w:numFmt w:val="bullet"/>
      <w:lvlText w:val=""/>
      <w:lvlJc w:val="left"/>
      <w:pPr>
        <w:ind w:left="113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11">
    <w:nsid w:val="144B2AD1"/>
    <w:multiLevelType w:val="hybridMultilevel"/>
    <w:tmpl w:val="366C60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D2750D"/>
    <w:multiLevelType w:val="hybridMultilevel"/>
    <w:tmpl w:val="CB680B9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8F334BA"/>
    <w:multiLevelType w:val="hybridMultilevel"/>
    <w:tmpl w:val="EDD21E2C"/>
    <w:lvl w:ilvl="0" w:tplc="215892B2">
      <w:start w:val="1"/>
      <w:numFmt w:val="bullet"/>
      <w:lvlText w:val="–"/>
      <w:lvlJc w:val="left"/>
      <w:pPr>
        <w:ind w:left="720" w:hanging="360"/>
      </w:pPr>
      <w:rPr>
        <w:rFonts w:ascii="Georgia" w:hAnsi="Georgia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6F2162"/>
    <w:multiLevelType w:val="hybridMultilevel"/>
    <w:tmpl w:val="EF145088"/>
    <w:lvl w:ilvl="0" w:tplc="215892B2">
      <w:start w:val="1"/>
      <w:numFmt w:val="bullet"/>
      <w:lvlText w:val="–"/>
      <w:lvlJc w:val="left"/>
      <w:pPr>
        <w:ind w:left="1350" w:hanging="360"/>
      </w:pPr>
      <w:rPr>
        <w:rFonts w:ascii="Georgia" w:hAnsi="Georgia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2412172"/>
    <w:multiLevelType w:val="hybridMultilevel"/>
    <w:tmpl w:val="95DE00E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3A9D58AF"/>
    <w:multiLevelType w:val="hybridMultilevel"/>
    <w:tmpl w:val="17CA13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237B5D"/>
    <w:multiLevelType w:val="hybridMultilevel"/>
    <w:tmpl w:val="F160B61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4140746D"/>
    <w:multiLevelType w:val="hybridMultilevel"/>
    <w:tmpl w:val="8A205970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41C14E36"/>
    <w:multiLevelType w:val="hybridMultilevel"/>
    <w:tmpl w:val="EA6272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6B413F"/>
    <w:multiLevelType w:val="hybridMultilevel"/>
    <w:tmpl w:val="4B349C50"/>
    <w:lvl w:ilvl="0" w:tplc="215892B2">
      <w:start w:val="1"/>
      <w:numFmt w:val="bullet"/>
      <w:lvlText w:val="–"/>
      <w:lvlJc w:val="left"/>
      <w:pPr>
        <w:ind w:left="720" w:hanging="360"/>
      </w:pPr>
      <w:rPr>
        <w:rFonts w:ascii="Georgia" w:hAnsi="Georgia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9503C2C"/>
    <w:multiLevelType w:val="hybridMultilevel"/>
    <w:tmpl w:val="ACE8CD9C"/>
    <w:lvl w:ilvl="0" w:tplc="E1A4D79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F91CF7"/>
    <w:multiLevelType w:val="hybridMultilevel"/>
    <w:tmpl w:val="3DA8BF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240852"/>
    <w:multiLevelType w:val="hybridMultilevel"/>
    <w:tmpl w:val="A308FE62"/>
    <w:lvl w:ilvl="0" w:tplc="04190001">
      <w:start w:val="1"/>
      <w:numFmt w:val="bullet"/>
      <w:lvlText w:val=""/>
      <w:lvlJc w:val="left"/>
      <w:pPr>
        <w:ind w:left="69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53094C69"/>
    <w:multiLevelType w:val="hybridMultilevel"/>
    <w:tmpl w:val="3D16C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4C6345"/>
    <w:multiLevelType w:val="hybridMultilevel"/>
    <w:tmpl w:val="1DA240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2A1D14"/>
    <w:multiLevelType w:val="hybridMultilevel"/>
    <w:tmpl w:val="32B4825A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54657980"/>
    <w:multiLevelType w:val="hybridMultilevel"/>
    <w:tmpl w:val="2D8251B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>
    <w:nsid w:val="590A2A9E"/>
    <w:multiLevelType w:val="hybridMultilevel"/>
    <w:tmpl w:val="33FA7C98"/>
    <w:lvl w:ilvl="0" w:tplc="0419000D">
      <w:start w:val="1"/>
      <w:numFmt w:val="bullet"/>
      <w:lvlText w:val=""/>
      <w:lvlJc w:val="left"/>
      <w:pPr>
        <w:ind w:left="9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0" w:hanging="360"/>
      </w:pPr>
      <w:rPr>
        <w:rFonts w:ascii="Wingdings" w:hAnsi="Wingdings" w:hint="default"/>
      </w:rPr>
    </w:lvl>
  </w:abstractNum>
  <w:abstractNum w:abstractNumId="29">
    <w:nsid w:val="63E6364F"/>
    <w:multiLevelType w:val="hybridMultilevel"/>
    <w:tmpl w:val="C9F2E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3756C2"/>
    <w:multiLevelType w:val="hybridMultilevel"/>
    <w:tmpl w:val="1AF225DA"/>
    <w:lvl w:ilvl="0" w:tplc="DCB8429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68E2E82"/>
    <w:multiLevelType w:val="hybridMultilevel"/>
    <w:tmpl w:val="4008D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C0377C6"/>
    <w:multiLevelType w:val="multilevel"/>
    <w:tmpl w:val="DA348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02C2850"/>
    <w:multiLevelType w:val="hybridMultilevel"/>
    <w:tmpl w:val="DE32B0FA"/>
    <w:lvl w:ilvl="0" w:tplc="0D165EEC">
      <w:start w:val="1"/>
      <w:numFmt w:val="decimal"/>
      <w:lvlText w:val="%1."/>
      <w:lvlJc w:val="left"/>
      <w:pPr>
        <w:ind w:left="5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7" w:hanging="360"/>
      </w:pPr>
    </w:lvl>
    <w:lvl w:ilvl="2" w:tplc="0419001B" w:tentative="1">
      <w:start w:val="1"/>
      <w:numFmt w:val="lowerRoman"/>
      <w:lvlText w:val="%3."/>
      <w:lvlJc w:val="right"/>
      <w:pPr>
        <w:ind w:left="1987" w:hanging="180"/>
      </w:pPr>
    </w:lvl>
    <w:lvl w:ilvl="3" w:tplc="0419000F" w:tentative="1">
      <w:start w:val="1"/>
      <w:numFmt w:val="decimal"/>
      <w:lvlText w:val="%4."/>
      <w:lvlJc w:val="left"/>
      <w:pPr>
        <w:ind w:left="2707" w:hanging="360"/>
      </w:pPr>
    </w:lvl>
    <w:lvl w:ilvl="4" w:tplc="04190019" w:tentative="1">
      <w:start w:val="1"/>
      <w:numFmt w:val="lowerLetter"/>
      <w:lvlText w:val="%5."/>
      <w:lvlJc w:val="left"/>
      <w:pPr>
        <w:ind w:left="3427" w:hanging="360"/>
      </w:pPr>
    </w:lvl>
    <w:lvl w:ilvl="5" w:tplc="0419001B" w:tentative="1">
      <w:start w:val="1"/>
      <w:numFmt w:val="lowerRoman"/>
      <w:lvlText w:val="%6."/>
      <w:lvlJc w:val="right"/>
      <w:pPr>
        <w:ind w:left="4147" w:hanging="180"/>
      </w:pPr>
    </w:lvl>
    <w:lvl w:ilvl="6" w:tplc="0419000F" w:tentative="1">
      <w:start w:val="1"/>
      <w:numFmt w:val="decimal"/>
      <w:lvlText w:val="%7."/>
      <w:lvlJc w:val="left"/>
      <w:pPr>
        <w:ind w:left="4867" w:hanging="360"/>
      </w:pPr>
    </w:lvl>
    <w:lvl w:ilvl="7" w:tplc="04190019" w:tentative="1">
      <w:start w:val="1"/>
      <w:numFmt w:val="lowerLetter"/>
      <w:lvlText w:val="%8."/>
      <w:lvlJc w:val="left"/>
      <w:pPr>
        <w:ind w:left="5587" w:hanging="360"/>
      </w:pPr>
    </w:lvl>
    <w:lvl w:ilvl="8" w:tplc="0419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34">
    <w:nsid w:val="70634887"/>
    <w:multiLevelType w:val="hybridMultilevel"/>
    <w:tmpl w:val="A4CEDA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4FB1A8B"/>
    <w:multiLevelType w:val="hybridMultilevel"/>
    <w:tmpl w:val="F806B66A"/>
    <w:lvl w:ilvl="0" w:tplc="04190001">
      <w:start w:val="1"/>
      <w:numFmt w:val="bullet"/>
      <w:lvlText w:val=""/>
      <w:lvlJc w:val="left"/>
      <w:pPr>
        <w:ind w:left="113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36">
    <w:nsid w:val="75FB7F8D"/>
    <w:multiLevelType w:val="hybridMultilevel"/>
    <w:tmpl w:val="57608F72"/>
    <w:lvl w:ilvl="0" w:tplc="0419000D">
      <w:start w:val="1"/>
      <w:numFmt w:val="bullet"/>
      <w:lvlText w:val=""/>
      <w:lvlJc w:val="left"/>
      <w:pPr>
        <w:ind w:left="9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0" w:hanging="360"/>
      </w:pPr>
      <w:rPr>
        <w:rFonts w:ascii="Wingdings" w:hAnsi="Wingdings" w:hint="default"/>
      </w:rPr>
    </w:lvl>
  </w:abstractNum>
  <w:abstractNum w:abstractNumId="37">
    <w:nsid w:val="790C15C7"/>
    <w:multiLevelType w:val="hybridMultilevel"/>
    <w:tmpl w:val="62A83C30"/>
    <w:lvl w:ilvl="0" w:tplc="0419000D">
      <w:start w:val="1"/>
      <w:numFmt w:val="bullet"/>
      <w:lvlText w:val=""/>
      <w:lvlJc w:val="left"/>
      <w:pPr>
        <w:ind w:left="9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0" w:hanging="360"/>
      </w:pPr>
      <w:rPr>
        <w:rFonts w:ascii="Wingdings" w:hAnsi="Wingdings" w:hint="default"/>
      </w:rPr>
    </w:lvl>
  </w:abstractNum>
  <w:abstractNum w:abstractNumId="38">
    <w:nsid w:val="7B385CFF"/>
    <w:multiLevelType w:val="hybridMultilevel"/>
    <w:tmpl w:val="0994C120"/>
    <w:lvl w:ilvl="0" w:tplc="A87C30AE">
      <w:start w:val="2"/>
      <w:numFmt w:val="decimal"/>
      <w:lvlText w:val="%1"/>
      <w:lvlJc w:val="left"/>
      <w:pPr>
        <w:ind w:left="12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0" w:hanging="360"/>
      </w:pPr>
    </w:lvl>
    <w:lvl w:ilvl="2" w:tplc="0419001B" w:tentative="1">
      <w:start w:val="1"/>
      <w:numFmt w:val="lowerRoman"/>
      <w:lvlText w:val="%3."/>
      <w:lvlJc w:val="right"/>
      <w:pPr>
        <w:ind w:left="2710" w:hanging="180"/>
      </w:pPr>
    </w:lvl>
    <w:lvl w:ilvl="3" w:tplc="0419000F" w:tentative="1">
      <w:start w:val="1"/>
      <w:numFmt w:val="decimal"/>
      <w:lvlText w:val="%4."/>
      <w:lvlJc w:val="left"/>
      <w:pPr>
        <w:ind w:left="3430" w:hanging="360"/>
      </w:pPr>
    </w:lvl>
    <w:lvl w:ilvl="4" w:tplc="04190019" w:tentative="1">
      <w:start w:val="1"/>
      <w:numFmt w:val="lowerLetter"/>
      <w:lvlText w:val="%5."/>
      <w:lvlJc w:val="left"/>
      <w:pPr>
        <w:ind w:left="4150" w:hanging="360"/>
      </w:pPr>
    </w:lvl>
    <w:lvl w:ilvl="5" w:tplc="0419001B" w:tentative="1">
      <w:start w:val="1"/>
      <w:numFmt w:val="lowerRoman"/>
      <w:lvlText w:val="%6."/>
      <w:lvlJc w:val="right"/>
      <w:pPr>
        <w:ind w:left="4870" w:hanging="180"/>
      </w:pPr>
    </w:lvl>
    <w:lvl w:ilvl="6" w:tplc="0419000F" w:tentative="1">
      <w:start w:val="1"/>
      <w:numFmt w:val="decimal"/>
      <w:lvlText w:val="%7."/>
      <w:lvlJc w:val="left"/>
      <w:pPr>
        <w:ind w:left="5590" w:hanging="360"/>
      </w:pPr>
    </w:lvl>
    <w:lvl w:ilvl="7" w:tplc="04190019" w:tentative="1">
      <w:start w:val="1"/>
      <w:numFmt w:val="lowerLetter"/>
      <w:lvlText w:val="%8."/>
      <w:lvlJc w:val="left"/>
      <w:pPr>
        <w:ind w:left="6310" w:hanging="360"/>
      </w:pPr>
    </w:lvl>
    <w:lvl w:ilvl="8" w:tplc="0419001B" w:tentative="1">
      <w:start w:val="1"/>
      <w:numFmt w:val="lowerRoman"/>
      <w:lvlText w:val="%9."/>
      <w:lvlJc w:val="right"/>
      <w:pPr>
        <w:ind w:left="7030" w:hanging="180"/>
      </w:pPr>
    </w:lvl>
  </w:abstractNum>
  <w:abstractNum w:abstractNumId="39">
    <w:nsid w:val="7BF375D0"/>
    <w:multiLevelType w:val="multilevel"/>
    <w:tmpl w:val="FE26A7EE"/>
    <w:lvl w:ilvl="0">
      <w:start w:val="1"/>
      <w:numFmt w:val="decimal"/>
      <w:lvlText w:val="%1."/>
      <w:lvlJc w:val="left"/>
      <w:pPr>
        <w:ind w:left="45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3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10" w:hanging="1440"/>
      </w:pPr>
      <w:rPr>
        <w:rFonts w:hint="default"/>
      </w:rPr>
    </w:lvl>
  </w:abstractNum>
  <w:abstractNum w:abstractNumId="40">
    <w:nsid w:val="7F117A77"/>
    <w:multiLevelType w:val="hybridMultilevel"/>
    <w:tmpl w:val="027A52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FE841F2"/>
    <w:multiLevelType w:val="hybridMultilevel"/>
    <w:tmpl w:val="1FCAD2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41"/>
  </w:num>
  <w:num w:numId="3">
    <w:abstractNumId w:val="6"/>
  </w:num>
  <w:num w:numId="4">
    <w:abstractNumId w:val="7"/>
  </w:num>
  <w:num w:numId="5">
    <w:abstractNumId w:val="25"/>
  </w:num>
  <w:num w:numId="6">
    <w:abstractNumId w:val="17"/>
  </w:num>
  <w:num w:numId="7">
    <w:abstractNumId w:val="34"/>
  </w:num>
  <w:num w:numId="8">
    <w:abstractNumId w:val="14"/>
  </w:num>
  <w:num w:numId="9">
    <w:abstractNumId w:val="4"/>
  </w:num>
  <w:num w:numId="10">
    <w:abstractNumId w:val="33"/>
  </w:num>
  <w:num w:numId="11">
    <w:abstractNumId w:val="27"/>
  </w:num>
  <w:num w:numId="12">
    <w:abstractNumId w:val="30"/>
  </w:num>
  <w:num w:numId="13">
    <w:abstractNumId w:val="1"/>
  </w:num>
  <w:num w:numId="14">
    <w:abstractNumId w:val="11"/>
  </w:num>
  <w:num w:numId="15">
    <w:abstractNumId w:val="16"/>
  </w:num>
  <w:num w:numId="16">
    <w:abstractNumId w:val="3"/>
  </w:num>
  <w:num w:numId="17">
    <w:abstractNumId w:val="38"/>
  </w:num>
  <w:num w:numId="18">
    <w:abstractNumId w:val="37"/>
  </w:num>
  <w:num w:numId="19">
    <w:abstractNumId w:val="5"/>
  </w:num>
  <w:num w:numId="20">
    <w:abstractNumId w:val="36"/>
  </w:num>
  <w:num w:numId="21">
    <w:abstractNumId w:val="28"/>
  </w:num>
  <w:num w:numId="22">
    <w:abstractNumId w:val="12"/>
  </w:num>
  <w:num w:numId="23">
    <w:abstractNumId w:val="19"/>
  </w:num>
  <w:num w:numId="24">
    <w:abstractNumId w:val="18"/>
  </w:num>
  <w:num w:numId="25">
    <w:abstractNumId w:val="23"/>
  </w:num>
  <w:num w:numId="26">
    <w:abstractNumId w:val="15"/>
  </w:num>
  <w:num w:numId="27">
    <w:abstractNumId w:val="10"/>
  </w:num>
  <w:num w:numId="28">
    <w:abstractNumId w:val="9"/>
  </w:num>
  <w:num w:numId="29">
    <w:abstractNumId w:val="13"/>
  </w:num>
  <w:num w:numId="30">
    <w:abstractNumId w:val="2"/>
  </w:num>
  <w:num w:numId="31">
    <w:abstractNumId w:val="35"/>
  </w:num>
  <w:num w:numId="32">
    <w:abstractNumId w:val="21"/>
  </w:num>
  <w:num w:numId="33">
    <w:abstractNumId w:val="32"/>
  </w:num>
  <w:num w:numId="3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9"/>
  </w:num>
  <w:num w:numId="36">
    <w:abstractNumId w:val="39"/>
  </w:num>
  <w:num w:numId="37">
    <w:abstractNumId w:val="0"/>
  </w:num>
  <w:num w:numId="38">
    <w:abstractNumId w:val="26"/>
  </w:num>
  <w:num w:numId="39">
    <w:abstractNumId w:val="40"/>
  </w:num>
  <w:num w:numId="40">
    <w:abstractNumId w:val="24"/>
  </w:num>
  <w:num w:numId="41">
    <w:abstractNumId w:val="31"/>
  </w:num>
  <w:num w:numId="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E5091"/>
    <w:rsid w:val="0001400E"/>
    <w:rsid w:val="00034988"/>
    <w:rsid w:val="00037ACD"/>
    <w:rsid w:val="00054E6F"/>
    <w:rsid w:val="00062045"/>
    <w:rsid w:val="00067877"/>
    <w:rsid w:val="00082FFD"/>
    <w:rsid w:val="00083F47"/>
    <w:rsid w:val="000A13D5"/>
    <w:rsid w:val="000A4018"/>
    <w:rsid w:val="000B37B5"/>
    <w:rsid w:val="000B50A6"/>
    <w:rsid w:val="000C334B"/>
    <w:rsid w:val="000C51C6"/>
    <w:rsid w:val="000C5739"/>
    <w:rsid w:val="000D5124"/>
    <w:rsid w:val="000E15A9"/>
    <w:rsid w:val="000F1411"/>
    <w:rsid w:val="000F6484"/>
    <w:rsid w:val="00110AE5"/>
    <w:rsid w:val="00124F1E"/>
    <w:rsid w:val="00131D73"/>
    <w:rsid w:val="00135626"/>
    <w:rsid w:val="00144649"/>
    <w:rsid w:val="00152D4D"/>
    <w:rsid w:val="00172786"/>
    <w:rsid w:val="001758AC"/>
    <w:rsid w:val="00184A48"/>
    <w:rsid w:val="001A661A"/>
    <w:rsid w:val="001B26E4"/>
    <w:rsid w:val="001B472C"/>
    <w:rsid w:val="001C1137"/>
    <w:rsid w:val="001D7747"/>
    <w:rsid w:val="001F3683"/>
    <w:rsid w:val="001F4A04"/>
    <w:rsid w:val="001F72A5"/>
    <w:rsid w:val="00203144"/>
    <w:rsid w:val="00216C06"/>
    <w:rsid w:val="0022322D"/>
    <w:rsid w:val="002262A8"/>
    <w:rsid w:val="00233907"/>
    <w:rsid w:val="00245173"/>
    <w:rsid w:val="00252B66"/>
    <w:rsid w:val="0027304E"/>
    <w:rsid w:val="00273587"/>
    <w:rsid w:val="002766C5"/>
    <w:rsid w:val="00295F0E"/>
    <w:rsid w:val="002A2ACD"/>
    <w:rsid w:val="002B4472"/>
    <w:rsid w:val="002C6F54"/>
    <w:rsid w:val="002D0482"/>
    <w:rsid w:val="002E11AC"/>
    <w:rsid w:val="002E27FD"/>
    <w:rsid w:val="002E5593"/>
    <w:rsid w:val="002F7AA8"/>
    <w:rsid w:val="00301D90"/>
    <w:rsid w:val="003100DE"/>
    <w:rsid w:val="0032092F"/>
    <w:rsid w:val="003223A2"/>
    <w:rsid w:val="003230AF"/>
    <w:rsid w:val="00345437"/>
    <w:rsid w:val="0035236C"/>
    <w:rsid w:val="00355568"/>
    <w:rsid w:val="00356B33"/>
    <w:rsid w:val="00360F86"/>
    <w:rsid w:val="00362C3C"/>
    <w:rsid w:val="00365567"/>
    <w:rsid w:val="00370624"/>
    <w:rsid w:val="00372CF9"/>
    <w:rsid w:val="003777E5"/>
    <w:rsid w:val="00396E0E"/>
    <w:rsid w:val="003977AF"/>
    <w:rsid w:val="003B3BC7"/>
    <w:rsid w:val="003B75C5"/>
    <w:rsid w:val="003C25B1"/>
    <w:rsid w:val="003E2EE3"/>
    <w:rsid w:val="003E4A04"/>
    <w:rsid w:val="003F14B6"/>
    <w:rsid w:val="003F3D23"/>
    <w:rsid w:val="00400AE4"/>
    <w:rsid w:val="004031AF"/>
    <w:rsid w:val="00404D94"/>
    <w:rsid w:val="0042740A"/>
    <w:rsid w:val="0044653D"/>
    <w:rsid w:val="00456C52"/>
    <w:rsid w:val="00467834"/>
    <w:rsid w:val="00483029"/>
    <w:rsid w:val="004A0430"/>
    <w:rsid w:val="004A1746"/>
    <w:rsid w:val="004B4B8C"/>
    <w:rsid w:val="004C12BD"/>
    <w:rsid w:val="004E3B41"/>
    <w:rsid w:val="005031E1"/>
    <w:rsid w:val="00512480"/>
    <w:rsid w:val="00532B33"/>
    <w:rsid w:val="00534DF2"/>
    <w:rsid w:val="005415BC"/>
    <w:rsid w:val="00542D8C"/>
    <w:rsid w:val="005456CC"/>
    <w:rsid w:val="00560874"/>
    <w:rsid w:val="005672EA"/>
    <w:rsid w:val="005701DE"/>
    <w:rsid w:val="00573D8F"/>
    <w:rsid w:val="005830C3"/>
    <w:rsid w:val="005A2C48"/>
    <w:rsid w:val="005A34B3"/>
    <w:rsid w:val="005A514F"/>
    <w:rsid w:val="005B207A"/>
    <w:rsid w:val="005B4037"/>
    <w:rsid w:val="005B4A8D"/>
    <w:rsid w:val="005C7C60"/>
    <w:rsid w:val="005D1579"/>
    <w:rsid w:val="005E05AF"/>
    <w:rsid w:val="005E163B"/>
    <w:rsid w:val="005E5091"/>
    <w:rsid w:val="005F0332"/>
    <w:rsid w:val="005F2B41"/>
    <w:rsid w:val="0061758D"/>
    <w:rsid w:val="00635FAE"/>
    <w:rsid w:val="0064048D"/>
    <w:rsid w:val="0064132D"/>
    <w:rsid w:val="00650926"/>
    <w:rsid w:val="006611F4"/>
    <w:rsid w:val="0066766F"/>
    <w:rsid w:val="0068143C"/>
    <w:rsid w:val="00682C40"/>
    <w:rsid w:val="00685BA9"/>
    <w:rsid w:val="00696C23"/>
    <w:rsid w:val="00697984"/>
    <w:rsid w:val="006A13A4"/>
    <w:rsid w:val="006B54A9"/>
    <w:rsid w:val="006B6E47"/>
    <w:rsid w:val="006F2C05"/>
    <w:rsid w:val="007006F7"/>
    <w:rsid w:val="00712038"/>
    <w:rsid w:val="007268F5"/>
    <w:rsid w:val="00726A64"/>
    <w:rsid w:val="0074402C"/>
    <w:rsid w:val="00746782"/>
    <w:rsid w:val="00774183"/>
    <w:rsid w:val="007758A7"/>
    <w:rsid w:val="00777322"/>
    <w:rsid w:val="00792852"/>
    <w:rsid w:val="00794446"/>
    <w:rsid w:val="007958BD"/>
    <w:rsid w:val="007C1B24"/>
    <w:rsid w:val="007C28A9"/>
    <w:rsid w:val="007C4174"/>
    <w:rsid w:val="007C4A33"/>
    <w:rsid w:val="007D0CC2"/>
    <w:rsid w:val="007D6281"/>
    <w:rsid w:val="007E0C7E"/>
    <w:rsid w:val="007E3208"/>
    <w:rsid w:val="007E54A7"/>
    <w:rsid w:val="007E5E0F"/>
    <w:rsid w:val="007F3D98"/>
    <w:rsid w:val="008137A0"/>
    <w:rsid w:val="0081774A"/>
    <w:rsid w:val="008235B9"/>
    <w:rsid w:val="00841424"/>
    <w:rsid w:val="00845F1E"/>
    <w:rsid w:val="00846A90"/>
    <w:rsid w:val="008519DC"/>
    <w:rsid w:val="008535F5"/>
    <w:rsid w:val="0085539B"/>
    <w:rsid w:val="00870113"/>
    <w:rsid w:val="00871F2F"/>
    <w:rsid w:val="008759D0"/>
    <w:rsid w:val="008B5540"/>
    <w:rsid w:val="008B7869"/>
    <w:rsid w:val="008C75F6"/>
    <w:rsid w:val="008D45C0"/>
    <w:rsid w:val="008E58D3"/>
    <w:rsid w:val="00914255"/>
    <w:rsid w:val="00932399"/>
    <w:rsid w:val="0094238C"/>
    <w:rsid w:val="00942AF9"/>
    <w:rsid w:val="00961417"/>
    <w:rsid w:val="00970B4B"/>
    <w:rsid w:val="00970C98"/>
    <w:rsid w:val="009737B7"/>
    <w:rsid w:val="00975F61"/>
    <w:rsid w:val="009A79A5"/>
    <w:rsid w:val="009B1FB2"/>
    <w:rsid w:val="009B6E9C"/>
    <w:rsid w:val="009C7FEE"/>
    <w:rsid w:val="009D2B5D"/>
    <w:rsid w:val="009D39C6"/>
    <w:rsid w:val="009D4C57"/>
    <w:rsid w:val="009D63C7"/>
    <w:rsid w:val="009F0652"/>
    <w:rsid w:val="009F5AC5"/>
    <w:rsid w:val="00A0443D"/>
    <w:rsid w:val="00A2183D"/>
    <w:rsid w:val="00A35B96"/>
    <w:rsid w:val="00A42062"/>
    <w:rsid w:val="00A44AB5"/>
    <w:rsid w:val="00A457B8"/>
    <w:rsid w:val="00A51EB4"/>
    <w:rsid w:val="00A6530F"/>
    <w:rsid w:val="00A82AF1"/>
    <w:rsid w:val="00A93266"/>
    <w:rsid w:val="00A968F4"/>
    <w:rsid w:val="00A96D1F"/>
    <w:rsid w:val="00AA6A3B"/>
    <w:rsid w:val="00AB3551"/>
    <w:rsid w:val="00AB755B"/>
    <w:rsid w:val="00AC7D7B"/>
    <w:rsid w:val="00AD6EF9"/>
    <w:rsid w:val="00AE4C2D"/>
    <w:rsid w:val="00AF273E"/>
    <w:rsid w:val="00AF3D07"/>
    <w:rsid w:val="00AF5F3F"/>
    <w:rsid w:val="00B141F3"/>
    <w:rsid w:val="00B14509"/>
    <w:rsid w:val="00B2385C"/>
    <w:rsid w:val="00B24845"/>
    <w:rsid w:val="00B26E90"/>
    <w:rsid w:val="00B27A20"/>
    <w:rsid w:val="00B3792E"/>
    <w:rsid w:val="00B43784"/>
    <w:rsid w:val="00B445DE"/>
    <w:rsid w:val="00B44640"/>
    <w:rsid w:val="00B62DCB"/>
    <w:rsid w:val="00B648E5"/>
    <w:rsid w:val="00B97C0F"/>
    <w:rsid w:val="00BC6E98"/>
    <w:rsid w:val="00BD0AF5"/>
    <w:rsid w:val="00BF32C0"/>
    <w:rsid w:val="00BF4663"/>
    <w:rsid w:val="00C031BC"/>
    <w:rsid w:val="00C0489E"/>
    <w:rsid w:val="00C05EC5"/>
    <w:rsid w:val="00C31127"/>
    <w:rsid w:val="00C31953"/>
    <w:rsid w:val="00C31DF7"/>
    <w:rsid w:val="00C362AF"/>
    <w:rsid w:val="00C46A00"/>
    <w:rsid w:val="00C51255"/>
    <w:rsid w:val="00C67BBC"/>
    <w:rsid w:val="00C72F8F"/>
    <w:rsid w:val="00C75684"/>
    <w:rsid w:val="00C7655A"/>
    <w:rsid w:val="00C815B2"/>
    <w:rsid w:val="00C91CC0"/>
    <w:rsid w:val="00C96DB1"/>
    <w:rsid w:val="00CB6533"/>
    <w:rsid w:val="00CC02CC"/>
    <w:rsid w:val="00CD624C"/>
    <w:rsid w:val="00CF6A7E"/>
    <w:rsid w:val="00D11834"/>
    <w:rsid w:val="00D1254C"/>
    <w:rsid w:val="00D1796A"/>
    <w:rsid w:val="00D2503E"/>
    <w:rsid w:val="00D429CA"/>
    <w:rsid w:val="00D545B6"/>
    <w:rsid w:val="00D6075B"/>
    <w:rsid w:val="00D710BB"/>
    <w:rsid w:val="00D76016"/>
    <w:rsid w:val="00D7751D"/>
    <w:rsid w:val="00D8705F"/>
    <w:rsid w:val="00D9426A"/>
    <w:rsid w:val="00D972D6"/>
    <w:rsid w:val="00DA6FB8"/>
    <w:rsid w:val="00DB5CA1"/>
    <w:rsid w:val="00DC286B"/>
    <w:rsid w:val="00DD0A42"/>
    <w:rsid w:val="00DD76F0"/>
    <w:rsid w:val="00DE010C"/>
    <w:rsid w:val="00DE1536"/>
    <w:rsid w:val="00DF1981"/>
    <w:rsid w:val="00DF7C3C"/>
    <w:rsid w:val="00E00495"/>
    <w:rsid w:val="00E10224"/>
    <w:rsid w:val="00E1220C"/>
    <w:rsid w:val="00E259C8"/>
    <w:rsid w:val="00E25D5A"/>
    <w:rsid w:val="00E3228D"/>
    <w:rsid w:val="00E33828"/>
    <w:rsid w:val="00E440E5"/>
    <w:rsid w:val="00E6776F"/>
    <w:rsid w:val="00E72786"/>
    <w:rsid w:val="00E8119B"/>
    <w:rsid w:val="00E81C55"/>
    <w:rsid w:val="00E848D1"/>
    <w:rsid w:val="00E90ACC"/>
    <w:rsid w:val="00E90D24"/>
    <w:rsid w:val="00EA4B8E"/>
    <w:rsid w:val="00EA57BD"/>
    <w:rsid w:val="00EB4F67"/>
    <w:rsid w:val="00EB64F5"/>
    <w:rsid w:val="00EC1071"/>
    <w:rsid w:val="00EC7387"/>
    <w:rsid w:val="00ED07A9"/>
    <w:rsid w:val="00EE05EB"/>
    <w:rsid w:val="00EE554D"/>
    <w:rsid w:val="00EF1B60"/>
    <w:rsid w:val="00EF25C7"/>
    <w:rsid w:val="00EF5C75"/>
    <w:rsid w:val="00F04E5D"/>
    <w:rsid w:val="00F07987"/>
    <w:rsid w:val="00F130C2"/>
    <w:rsid w:val="00F26310"/>
    <w:rsid w:val="00F36A91"/>
    <w:rsid w:val="00F40333"/>
    <w:rsid w:val="00F470DF"/>
    <w:rsid w:val="00F60506"/>
    <w:rsid w:val="00F60FA3"/>
    <w:rsid w:val="00F6576E"/>
    <w:rsid w:val="00F823B1"/>
    <w:rsid w:val="00F83446"/>
    <w:rsid w:val="00F909D6"/>
    <w:rsid w:val="00FB3BB2"/>
    <w:rsid w:val="00FB5E5D"/>
    <w:rsid w:val="00FC0F93"/>
    <w:rsid w:val="00FE0D0D"/>
    <w:rsid w:val="00FF37EA"/>
    <w:rsid w:val="00FF6E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091"/>
  </w:style>
  <w:style w:type="paragraph" w:styleId="1">
    <w:name w:val="heading 1"/>
    <w:basedOn w:val="a"/>
    <w:link w:val="10"/>
    <w:uiPriority w:val="9"/>
    <w:qFormat/>
    <w:rsid w:val="001446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E509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E5091"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rsid w:val="007928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">
    <w:name w:val="Light List Accent 4"/>
    <w:basedOn w:val="a1"/>
    <w:uiPriority w:val="61"/>
    <w:rsid w:val="00C72F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2">
    <w:name w:val="Light List Accent 2"/>
    <w:basedOn w:val="a1"/>
    <w:uiPriority w:val="61"/>
    <w:rsid w:val="00C72F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">
    <w:name w:val="Light List Accent 3"/>
    <w:basedOn w:val="a1"/>
    <w:uiPriority w:val="61"/>
    <w:rsid w:val="00C72F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character" w:customStyle="1" w:styleId="apple-converted-space">
    <w:name w:val="apple-converted-space"/>
    <w:basedOn w:val="a0"/>
    <w:rsid w:val="009B1FB2"/>
  </w:style>
  <w:style w:type="character" w:styleId="a6">
    <w:name w:val="Hyperlink"/>
    <w:basedOn w:val="a0"/>
    <w:unhideWhenUsed/>
    <w:rsid w:val="009B1FB2"/>
    <w:rPr>
      <w:color w:val="0000FF"/>
      <w:u w:val="single"/>
    </w:rPr>
  </w:style>
  <w:style w:type="paragraph" w:customStyle="1" w:styleId="11">
    <w:name w:val="Абзац списка1"/>
    <w:basedOn w:val="a"/>
    <w:rsid w:val="00AF3D07"/>
    <w:pPr>
      <w:ind w:left="720"/>
      <w:contextualSpacing/>
    </w:pPr>
    <w:rPr>
      <w:rFonts w:ascii="Calibri" w:eastAsia="Times New Roman" w:hAnsi="Calibri" w:cs="Times New Roman"/>
    </w:rPr>
  </w:style>
  <w:style w:type="character" w:styleId="a7">
    <w:name w:val="Strong"/>
    <w:basedOn w:val="a0"/>
    <w:uiPriority w:val="22"/>
    <w:qFormat/>
    <w:rsid w:val="00AF3D07"/>
    <w:rPr>
      <w:b/>
      <w:bCs/>
    </w:rPr>
  </w:style>
  <w:style w:type="character" w:styleId="a8">
    <w:name w:val="Emphasis"/>
    <w:basedOn w:val="a0"/>
    <w:uiPriority w:val="20"/>
    <w:qFormat/>
    <w:rsid w:val="00AF3D07"/>
    <w:rPr>
      <w:i/>
      <w:iCs/>
    </w:rPr>
  </w:style>
  <w:style w:type="paragraph" w:styleId="a9">
    <w:name w:val="header"/>
    <w:basedOn w:val="a"/>
    <w:link w:val="aa"/>
    <w:uiPriority w:val="99"/>
    <w:semiHidden/>
    <w:unhideWhenUsed/>
    <w:rsid w:val="005A2C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5A2C48"/>
  </w:style>
  <w:style w:type="paragraph" w:styleId="ab">
    <w:name w:val="footer"/>
    <w:basedOn w:val="a"/>
    <w:link w:val="ac"/>
    <w:uiPriority w:val="99"/>
    <w:semiHidden/>
    <w:unhideWhenUsed/>
    <w:rsid w:val="005A2C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5A2C48"/>
  </w:style>
  <w:style w:type="table" w:customStyle="1" w:styleId="12">
    <w:name w:val="Сетка таблицы1"/>
    <w:basedOn w:val="a1"/>
    <w:next w:val="a5"/>
    <w:rsid w:val="00E811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Базовый"/>
    <w:rsid w:val="00BF4663"/>
    <w:pPr>
      <w:tabs>
        <w:tab w:val="left" w:pos="708"/>
      </w:tabs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">
    <w:name w:val="Абзац списка2"/>
    <w:basedOn w:val="a"/>
    <w:rsid w:val="00C815B2"/>
    <w:pPr>
      <w:ind w:left="720"/>
      <w:contextualSpacing/>
    </w:pPr>
    <w:rPr>
      <w:rFonts w:ascii="Calibri" w:eastAsia="Times New Roman" w:hAnsi="Calibri" w:cs="Times New Roman"/>
    </w:rPr>
  </w:style>
  <w:style w:type="character" w:styleId="ae">
    <w:name w:val="FollowedHyperlink"/>
    <w:basedOn w:val="a0"/>
    <w:uiPriority w:val="99"/>
    <w:semiHidden/>
    <w:unhideWhenUsed/>
    <w:rsid w:val="00144649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446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Основной текст (2)"/>
    <w:basedOn w:val="a0"/>
    <w:rsid w:val="00DE15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a0"/>
    <w:rsid w:val="00DE15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WW8Num1z0">
    <w:name w:val="WW8Num1z0"/>
    <w:rsid w:val="009F5AC5"/>
    <w:rPr>
      <w:b w:val="0"/>
      <w:color w:val="000000"/>
      <w:sz w:val="24"/>
    </w:rPr>
  </w:style>
  <w:style w:type="character" w:customStyle="1" w:styleId="c0">
    <w:name w:val="c0"/>
    <w:basedOn w:val="a0"/>
    <w:rsid w:val="00355568"/>
  </w:style>
  <w:style w:type="paragraph" w:customStyle="1" w:styleId="c9">
    <w:name w:val="c9"/>
    <w:basedOn w:val="a"/>
    <w:rsid w:val="003555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translate">
    <w:name w:val="notranslate"/>
    <w:basedOn w:val="a0"/>
    <w:rsid w:val="00E33828"/>
  </w:style>
  <w:style w:type="character" w:customStyle="1" w:styleId="-">
    <w:name w:val="Интернет-ссылка"/>
    <w:basedOn w:val="a0"/>
    <w:rsid w:val="00E6776F"/>
    <w:rPr>
      <w:color w:val="0000FF"/>
      <w:u w:val="single"/>
    </w:rPr>
  </w:style>
  <w:style w:type="paragraph" w:customStyle="1" w:styleId="font6">
    <w:name w:val="font_6"/>
    <w:basedOn w:val="a"/>
    <w:rsid w:val="00B26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8">
    <w:name w:val="font_8"/>
    <w:basedOn w:val="a"/>
    <w:rsid w:val="00B26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3B3B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B3BC7"/>
    <w:rPr>
      <w:rFonts w:ascii="Tahoma" w:hAnsi="Tahoma" w:cs="Tahoma"/>
      <w:sz w:val="16"/>
      <w:szCs w:val="16"/>
    </w:rPr>
  </w:style>
  <w:style w:type="paragraph" w:styleId="af1">
    <w:name w:val="No Spacing"/>
    <w:link w:val="af2"/>
    <w:uiPriority w:val="1"/>
    <w:qFormat/>
    <w:rsid w:val="00F6576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Без интервала Знак"/>
    <w:basedOn w:val="a0"/>
    <w:link w:val="af1"/>
    <w:locked/>
    <w:rsid w:val="00DA6FB8"/>
    <w:rPr>
      <w:rFonts w:ascii="Calibri" w:eastAsia="Calibri" w:hAnsi="Calibri" w:cs="Times New Roman"/>
    </w:rPr>
  </w:style>
  <w:style w:type="character" w:customStyle="1" w:styleId="c13">
    <w:name w:val="c13"/>
    <w:basedOn w:val="a0"/>
    <w:rsid w:val="00712038"/>
  </w:style>
  <w:style w:type="table" w:customStyle="1" w:styleId="21">
    <w:name w:val="Сетка таблицы2"/>
    <w:basedOn w:val="a1"/>
    <w:next w:val="a5"/>
    <w:uiPriority w:val="59"/>
    <w:rsid w:val="00273587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5"/>
    <w:uiPriority w:val="59"/>
    <w:rsid w:val="00845F1E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0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86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106352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08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17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239105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71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3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9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3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E9183E-8205-410C-950E-708696C0A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1492</TotalTime>
  <Pages>6</Pages>
  <Words>1160</Words>
  <Characters>6614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Home</cp:lastModifiedBy>
  <cp:revision>38</cp:revision>
  <dcterms:created xsi:type="dcterms:W3CDTF">2017-05-14T09:30:00Z</dcterms:created>
  <dcterms:modified xsi:type="dcterms:W3CDTF">2020-05-22T08:44:00Z</dcterms:modified>
</cp:coreProperties>
</file>